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B879B">
      <w:pPr>
        <w:adjustRightInd w:val="0"/>
        <w:snapToGrid w:val="0"/>
        <w:spacing w:line="520" w:lineRule="exact"/>
        <w:jc w:val="left"/>
        <w:rPr>
          <w:rFonts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z w:val="30"/>
          <w:szCs w:val="30"/>
        </w:rPr>
        <w:t>附件1</w:t>
      </w:r>
    </w:p>
    <w:p w14:paraId="63442031">
      <w:pPr>
        <w:adjustRightInd w:val="0"/>
        <w:snapToGrid w:val="0"/>
        <w:jc w:val="center"/>
        <w:rPr>
          <w:rFonts w:ascii="方正公文小标宋" w:hAnsi="方正公文小标宋" w:eastAsia="方正公文小标宋" w:cs="方正公文小标宋"/>
          <w:b w:val="0"/>
          <w:bCs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</w:rPr>
        <w:t>湖南大众传媒职业技术学院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  <w:lang w:eastAsia="zh-CN"/>
        </w:rPr>
        <w:t>2025-2026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  <w:lang w:val="en-US" w:eastAsia="zh-CN"/>
        </w:rPr>
        <w:t>学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</w:rPr>
        <w:t>‘十佳’辅导员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  <w:lang w:eastAsia="zh-CN"/>
        </w:rPr>
        <w:t>”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0"/>
          <w:w w:val="90"/>
          <w:kern w:val="0"/>
          <w:sz w:val="30"/>
          <w:szCs w:val="30"/>
          <w:fitText w:val="8400" w:id="449998325"/>
        </w:rPr>
        <w:t>申报</w:t>
      </w:r>
      <w:r>
        <w:rPr>
          <w:rFonts w:hint="eastAsia" w:ascii="方正公文小标宋" w:hAnsi="方正公文小标宋" w:eastAsia="方正公文小标宋" w:cs="方正公文小标宋"/>
          <w:b w:val="0"/>
          <w:bCs/>
          <w:spacing w:val="6"/>
          <w:w w:val="90"/>
          <w:kern w:val="0"/>
          <w:sz w:val="30"/>
          <w:szCs w:val="30"/>
          <w:fitText w:val="8400" w:id="449998325"/>
        </w:rPr>
        <w:t>表</w:t>
      </w:r>
    </w:p>
    <w:p w14:paraId="2F63A096">
      <w:pPr>
        <w:adjustRightInd w:val="0"/>
        <w:snapToGrid w:val="0"/>
        <w:spacing w:line="16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</w:p>
    <w:tbl>
      <w:tblPr>
        <w:tblStyle w:val="6"/>
        <w:tblW w:w="8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083"/>
        <w:gridCol w:w="300"/>
        <w:gridCol w:w="310"/>
        <w:gridCol w:w="1623"/>
        <w:gridCol w:w="623"/>
        <w:gridCol w:w="1594"/>
        <w:gridCol w:w="1651"/>
      </w:tblGrid>
      <w:tr w14:paraId="3C14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9474962">
            <w:pPr>
              <w:spacing w:line="5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1383" w:type="dxa"/>
            <w:gridSpan w:val="2"/>
            <w:tcBorders>
              <w:tl2br w:val="nil"/>
              <w:tr2bl w:val="nil"/>
            </w:tcBorders>
            <w:vAlign w:val="center"/>
          </w:tcPr>
          <w:p w14:paraId="4268C72D">
            <w:pPr>
              <w:spacing w:line="52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33" w:type="dxa"/>
            <w:gridSpan w:val="2"/>
            <w:tcBorders>
              <w:tl2br w:val="nil"/>
              <w:tr2bl w:val="nil"/>
            </w:tcBorders>
            <w:vAlign w:val="center"/>
          </w:tcPr>
          <w:p w14:paraId="5630FF50">
            <w:pPr>
              <w:tabs>
                <w:tab w:val="left" w:pos="986"/>
              </w:tabs>
              <w:spacing w:line="52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623" w:type="dxa"/>
            <w:tcBorders>
              <w:tl2br w:val="nil"/>
              <w:tr2bl w:val="nil"/>
            </w:tcBorders>
            <w:vAlign w:val="center"/>
          </w:tcPr>
          <w:p w14:paraId="632E2FA5">
            <w:pPr>
              <w:spacing w:line="52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 w14:paraId="78F2B213">
            <w:pPr>
              <w:spacing w:line="5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职务/职称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4FDDD303">
            <w:pPr>
              <w:tabs>
                <w:tab w:val="left" w:pos="1374"/>
              </w:tabs>
              <w:spacing w:line="520" w:lineRule="exact"/>
              <w:ind w:right="34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9AF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25530BB1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所在二级学院</w:t>
            </w:r>
          </w:p>
        </w:tc>
        <w:tc>
          <w:tcPr>
            <w:tcW w:w="2233" w:type="dxa"/>
            <w:gridSpan w:val="3"/>
            <w:tcBorders>
              <w:tl2br w:val="nil"/>
              <w:tr2bl w:val="nil"/>
            </w:tcBorders>
            <w:vAlign w:val="center"/>
          </w:tcPr>
          <w:p w14:paraId="5CCC2E75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vAlign w:val="center"/>
          </w:tcPr>
          <w:p w14:paraId="4DCEF456">
            <w:pPr>
              <w:spacing w:line="400" w:lineRule="exact"/>
              <w:ind w:right="-36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从事本校辅导员</w:t>
            </w:r>
          </w:p>
          <w:p w14:paraId="7ED9FC6A">
            <w:pPr>
              <w:spacing w:line="400" w:lineRule="exact"/>
              <w:ind w:right="-36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工作起始时间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2297CD14">
            <w:pPr>
              <w:spacing w:line="400" w:lineRule="exact"/>
              <w:ind w:right="-77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月</w:t>
            </w:r>
          </w:p>
        </w:tc>
      </w:tr>
      <w:tr w14:paraId="50487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14:paraId="4BF32C03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2025年下学期</w:t>
            </w:r>
          </w:p>
          <w:p w14:paraId="00532B1D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带班人数</w:t>
            </w:r>
          </w:p>
        </w:tc>
        <w:tc>
          <w:tcPr>
            <w:tcW w:w="2233" w:type="dxa"/>
            <w:gridSpan w:val="3"/>
            <w:tcBorders>
              <w:tl2br w:val="nil"/>
              <w:tr2bl w:val="nil"/>
            </w:tcBorders>
            <w:vAlign w:val="center"/>
          </w:tcPr>
          <w:p w14:paraId="6DBC108A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vAlign w:val="center"/>
          </w:tcPr>
          <w:p w14:paraId="67B10811">
            <w:pPr>
              <w:spacing w:line="400" w:lineRule="exact"/>
              <w:ind w:right="-36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2026年上学期</w:t>
            </w:r>
          </w:p>
          <w:p w14:paraId="07E22C45">
            <w:pPr>
              <w:spacing w:line="400" w:lineRule="exact"/>
              <w:ind w:right="-36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带班人数</w:t>
            </w:r>
          </w:p>
        </w:tc>
        <w:tc>
          <w:tcPr>
            <w:tcW w:w="1651" w:type="dxa"/>
            <w:tcBorders>
              <w:tl2br w:val="nil"/>
              <w:tr2bl w:val="nil"/>
            </w:tcBorders>
            <w:vAlign w:val="center"/>
          </w:tcPr>
          <w:p w14:paraId="5536D7A0">
            <w:pPr>
              <w:spacing w:line="400" w:lineRule="exact"/>
              <w:ind w:right="-77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5F1A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restart"/>
            <w:tcBorders>
              <w:tl2br w:val="nil"/>
              <w:tr2bl w:val="nil"/>
            </w:tcBorders>
            <w:vAlign w:val="center"/>
          </w:tcPr>
          <w:p w14:paraId="16B30E99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本学</w:t>
            </w:r>
            <w:r>
              <w:rPr>
                <w:rFonts w:hint="eastAsia" w:ascii="宋体" w:hAnsi="宋体" w:eastAsia="宋体" w:cs="宋体"/>
                <w:sz w:val="24"/>
              </w:rPr>
              <w:t>年获奖及科研情况</w:t>
            </w:r>
          </w:p>
        </w:tc>
        <w:tc>
          <w:tcPr>
            <w:tcW w:w="1693" w:type="dxa"/>
            <w:gridSpan w:val="3"/>
            <w:tcBorders>
              <w:tl2br w:val="nil"/>
              <w:tr2bl w:val="nil"/>
            </w:tcBorders>
            <w:vAlign w:val="center"/>
          </w:tcPr>
          <w:p w14:paraId="43CD5634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荣誉</w:t>
            </w:r>
          </w:p>
        </w:tc>
        <w:tc>
          <w:tcPr>
            <w:tcW w:w="5491" w:type="dxa"/>
            <w:gridSpan w:val="4"/>
            <w:tcBorders>
              <w:tl2br w:val="nil"/>
              <w:tr2bl w:val="nil"/>
            </w:tcBorders>
            <w:vAlign w:val="center"/>
          </w:tcPr>
          <w:p w14:paraId="63AB1D81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E407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continue"/>
            <w:tcBorders>
              <w:tl2br w:val="nil"/>
              <w:tr2bl w:val="nil"/>
            </w:tcBorders>
            <w:vAlign w:val="center"/>
          </w:tcPr>
          <w:p w14:paraId="6F135EAB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3" w:type="dxa"/>
            <w:gridSpan w:val="3"/>
            <w:tcBorders>
              <w:tl2br w:val="nil"/>
              <w:tr2bl w:val="nil"/>
            </w:tcBorders>
            <w:vAlign w:val="center"/>
          </w:tcPr>
          <w:p w14:paraId="4DEBAA28">
            <w:pPr>
              <w:spacing w:line="400" w:lineRule="exact"/>
              <w:ind w:right="15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所带班级</w:t>
            </w:r>
          </w:p>
          <w:p w14:paraId="4346F112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荣誉</w:t>
            </w:r>
          </w:p>
        </w:tc>
        <w:tc>
          <w:tcPr>
            <w:tcW w:w="5491" w:type="dxa"/>
            <w:gridSpan w:val="4"/>
            <w:tcBorders>
              <w:tl2br w:val="nil"/>
              <w:tr2bl w:val="nil"/>
            </w:tcBorders>
            <w:vAlign w:val="center"/>
          </w:tcPr>
          <w:p w14:paraId="42BD6394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4F83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5" w:type="dxa"/>
            <w:vMerge w:val="continue"/>
            <w:tcBorders>
              <w:tl2br w:val="nil"/>
              <w:tr2bl w:val="nil"/>
            </w:tcBorders>
            <w:vAlign w:val="center"/>
          </w:tcPr>
          <w:p w14:paraId="64D561C7">
            <w:pPr>
              <w:spacing w:line="400" w:lineRule="exact"/>
              <w:ind w:right="15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93" w:type="dxa"/>
            <w:gridSpan w:val="3"/>
            <w:tcBorders>
              <w:tl2br w:val="nil"/>
              <w:tr2bl w:val="nil"/>
            </w:tcBorders>
            <w:vAlign w:val="center"/>
          </w:tcPr>
          <w:p w14:paraId="75110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7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思想政治教育和心理健康教育研究成果</w:t>
            </w:r>
          </w:p>
        </w:tc>
        <w:tc>
          <w:tcPr>
            <w:tcW w:w="5491" w:type="dxa"/>
            <w:gridSpan w:val="4"/>
            <w:tcBorders>
              <w:tl2br w:val="nil"/>
              <w:tr2bl w:val="nil"/>
            </w:tcBorders>
            <w:vAlign w:val="center"/>
          </w:tcPr>
          <w:p w14:paraId="1507E0DE">
            <w:pPr>
              <w:spacing w:line="400" w:lineRule="exact"/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656C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BADBE1D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</w:t>
            </w:r>
          </w:p>
          <w:p w14:paraId="6271E30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要</w:t>
            </w:r>
          </w:p>
          <w:p w14:paraId="2DD4AF72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事</w:t>
            </w:r>
          </w:p>
          <w:p w14:paraId="69F98C3C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迹</w:t>
            </w:r>
          </w:p>
          <w:p w14:paraId="72145B5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</w:tcPr>
          <w:p w14:paraId="67A70C97">
            <w:pPr>
              <w:ind w:right="480"/>
              <w:rPr>
                <w:rFonts w:ascii="宋体" w:hAnsi="宋体" w:eastAsia="宋体" w:cs="宋体"/>
                <w:color w:val="7F7F7F" w:themeColor="background1" w:themeShade="80"/>
                <w:sz w:val="24"/>
              </w:rPr>
            </w:pP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val="en-US" w:eastAsia="zh-CN"/>
              </w:rPr>
              <w:t>主要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eastAsia="zh-CN"/>
              </w:rPr>
              <w:t>事迹材料应包括个人简历、工作思路、育人实效、经验总结等方面内容，字数控制在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eastAsia="zh-CN"/>
              </w:rPr>
              <w:t>000字以内，标题要凝练概括推荐人选事迹，材料不要插入图片或视频，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val="en-US" w:eastAsia="zh-CN"/>
              </w:rPr>
              <w:t>可另附页</w:t>
            </w:r>
            <w:r>
              <w:rPr>
                <w:rFonts w:hint="eastAsia" w:ascii="宋体" w:hAnsi="宋体" w:eastAsia="宋体" w:cs="宋体"/>
                <w:color w:val="7F7F7F" w:themeColor="background1" w:themeShade="80"/>
                <w:sz w:val="24"/>
                <w:lang w:eastAsia="zh-CN"/>
              </w:rPr>
              <w:t>）</w:t>
            </w:r>
          </w:p>
          <w:p w14:paraId="09BB1C80">
            <w:pPr>
              <w:ind w:right="480"/>
              <w:rPr>
                <w:rFonts w:ascii="宋体" w:hAnsi="宋体" w:eastAsia="宋体" w:cs="宋体"/>
                <w:sz w:val="24"/>
              </w:rPr>
            </w:pPr>
          </w:p>
          <w:p w14:paraId="5389A643">
            <w:pPr>
              <w:pStyle w:val="2"/>
            </w:pPr>
          </w:p>
          <w:p w14:paraId="411B0AB7"/>
          <w:p w14:paraId="5129F0CC"/>
          <w:p w14:paraId="2778CF7B"/>
          <w:p w14:paraId="1489E04B"/>
          <w:p w14:paraId="36D9E970"/>
          <w:p w14:paraId="44CD6943"/>
          <w:p w14:paraId="57AB3C5A"/>
          <w:p w14:paraId="35911E4C"/>
          <w:p w14:paraId="5C215F82"/>
          <w:p w14:paraId="5413D877"/>
          <w:p w14:paraId="73F517A3"/>
          <w:p w14:paraId="23DA84FF"/>
          <w:p w14:paraId="1C78A645"/>
          <w:p w14:paraId="1577A997"/>
          <w:p w14:paraId="71097D02"/>
          <w:p w14:paraId="17E4BA79"/>
          <w:p w14:paraId="5F7083D5"/>
          <w:p w14:paraId="34D82796"/>
          <w:p w14:paraId="6BBDE56E"/>
          <w:p w14:paraId="0674AB42"/>
          <w:p w14:paraId="4C20E60B"/>
          <w:p w14:paraId="54E9D9B6"/>
          <w:p w14:paraId="52EEFFC8"/>
          <w:p w14:paraId="053495A5"/>
          <w:p w14:paraId="45627EC6"/>
          <w:p w14:paraId="0ADD7AE8"/>
          <w:p w14:paraId="3CA259EA"/>
          <w:p w14:paraId="7D9DCDE3"/>
          <w:p w14:paraId="1B622366"/>
          <w:p w14:paraId="2487AAED"/>
          <w:p w14:paraId="0530A234"/>
          <w:p w14:paraId="79AA8120"/>
          <w:p w14:paraId="650FA731"/>
          <w:p w14:paraId="100C0268"/>
          <w:p w14:paraId="6EF51F20"/>
          <w:p w14:paraId="6F40E27B"/>
          <w:p w14:paraId="799A037D">
            <w:pPr>
              <w:rPr>
                <w:rFonts w:hint="eastAsia" w:eastAsiaTheme="minorEastAsia"/>
                <w:lang w:eastAsia="zh-CN"/>
              </w:rPr>
            </w:pPr>
          </w:p>
          <w:p w14:paraId="24BE1C42"/>
          <w:p w14:paraId="63AB15C7"/>
          <w:p w14:paraId="1943F30F"/>
          <w:p w14:paraId="10FAA88D"/>
          <w:p w14:paraId="447C7170"/>
          <w:p w14:paraId="1492EECF"/>
          <w:p w14:paraId="6529097C"/>
          <w:p w14:paraId="6357F7A8"/>
          <w:p w14:paraId="5D08D287"/>
        </w:tc>
      </w:tr>
      <w:tr w14:paraId="68AD6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6CFE3FF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二级学院</w:t>
            </w:r>
          </w:p>
          <w:p w14:paraId="5E3CA1DB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5A15713E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ED61C92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1656C89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152C044">
            <w:pPr>
              <w:tabs>
                <w:tab w:val="left" w:pos="6940"/>
              </w:tabs>
              <w:ind w:right="28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（盖  章）</w:t>
            </w:r>
          </w:p>
          <w:p w14:paraId="75FBB8BB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年    月    日</w:t>
            </w:r>
          </w:p>
        </w:tc>
      </w:tr>
      <w:tr w14:paraId="591D7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330D1BC8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学生工作部意见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1D5EEFB3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</w:t>
            </w:r>
          </w:p>
          <w:p w14:paraId="2B3C15E0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900BD72">
            <w:pPr>
              <w:ind w:right="1000"/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D7B5F66">
            <w:pPr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</w:rPr>
              <w:t>（盖  章）</w:t>
            </w:r>
          </w:p>
          <w:p w14:paraId="03322333">
            <w:pPr>
              <w:ind w:right="48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年    月    日</w:t>
            </w:r>
          </w:p>
        </w:tc>
      </w:tr>
      <w:tr w14:paraId="33E16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185" w:type="dxa"/>
            <w:tcBorders>
              <w:tl2br w:val="nil"/>
              <w:tr2bl w:val="nil"/>
            </w:tcBorders>
            <w:vAlign w:val="center"/>
          </w:tcPr>
          <w:p w14:paraId="78F78289"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学校意见</w:t>
            </w:r>
          </w:p>
        </w:tc>
        <w:tc>
          <w:tcPr>
            <w:tcW w:w="7184" w:type="dxa"/>
            <w:gridSpan w:val="7"/>
            <w:tcBorders>
              <w:tl2br w:val="nil"/>
              <w:tr2bl w:val="nil"/>
            </w:tcBorders>
            <w:vAlign w:val="center"/>
          </w:tcPr>
          <w:p w14:paraId="63F61051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 w14:paraId="267FD37F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 w14:paraId="5875C51E">
            <w:pPr>
              <w:ind w:right="-172" w:rightChars="0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</w:t>
            </w:r>
          </w:p>
          <w:p w14:paraId="181B53F1">
            <w:pPr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（盖  章）</w:t>
            </w:r>
          </w:p>
          <w:p w14:paraId="3B7ECD1A">
            <w:pPr>
              <w:tabs>
                <w:tab w:val="left" w:pos="7140"/>
              </w:tabs>
              <w:ind w:right="-172" w:rightChar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年    月    日</w:t>
            </w:r>
          </w:p>
        </w:tc>
      </w:tr>
    </w:tbl>
    <w:p w14:paraId="697096D5">
      <w:pPr>
        <w:adjustRightInd w:val="0"/>
        <w:snapToGrid w:val="0"/>
        <w:spacing w:line="520" w:lineRule="exact"/>
        <w:rPr>
          <w:rFonts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附件2：</w:t>
      </w:r>
    </w:p>
    <w:p w14:paraId="31670FF7">
      <w:pPr>
        <w:adjustRightInd w:val="0"/>
        <w:snapToGrid w:val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  <w:t>湖南大众传媒职业技术学院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  <w:lang w:eastAsia="zh-CN"/>
        </w:rPr>
        <w:t>2025-2026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  <w:lang w:val="en-US" w:eastAsia="zh-CN"/>
        </w:rPr>
        <w:t>学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  <w:t>‘十佳’辅导员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  <w:lang w:eastAsia="zh-CN"/>
        </w:rPr>
        <w:t>”</w:t>
      </w:r>
    </w:p>
    <w:p w14:paraId="2D305CB6">
      <w:pPr>
        <w:adjustRightInd w:val="0"/>
        <w:snapToGrid w:val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  <w:t>推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sz w:val="30"/>
          <w:szCs w:val="30"/>
        </w:rPr>
        <w:t>荐名册</w:t>
      </w:r>
    </w:p>
    <w:p w14:paraId="1B3C5F39">
      <w:pPr>
        <w:adjustRightInd w:val="0"/>
        <w:snapToGrid w:val="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二级学院（盖章）：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 xml:space="preserve">   </w:t>
      </w:r>
    </w:p>
    <w:tbl>
      <w:tblPr>
        <w:tblStyle w:val="6"/>
        <w:tblW w:w="83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333"/>
        <w:gridCol w:w="2067"/>
        <w:gridCol w:w="2383"/>
        <w:gridCol w:w="1703"/>
      </w:tblGrid>
      <w:tr w14:paraId="5ED3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53" w:type="dxa"/>
            <w:vMerge w:val="restart"/>
            <w:vAlign w:val="center"/>
          </w:tcPr>
          <w:p w14:paraId="146744CB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1333" w:type="dxa"/>
            <w:vMerge w:val="restart"/>
            <w:vAlign w:val="center"/>
          </w:tcPr>
          <w:p w14:paraId="6CDF7E96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2067" w:type="dxa"/>
            <w:vMerge w:val="restart"/>
            <w:vAlign w:val="center"/>
          </w:tcPr>
          <w:p w14:paraId="7CD2B2C8">
            <w:pPr>
              <w:spacing w:line="420" w:lineRule="exact"/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个人荣誉</w:t>
            </w:r>
          </w:p>
        </w:tc>
        <w:tc>
          <w:tcPr>
            <w:tcW w:w="2383" w:type="dxa"/>
            <w:vMerge w:val="restart"/>
            <w:vAlign w:val="center"/>
          </w:tcPr>
          <w:p w14:paraId="0A98D384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所带班级荣誉  </w:t>
            </w:r>
          </w:p>
        </w:tc>
        <w:tc>
          <w:tcPr>
            <w:tcW w:w="1703" w:type="dxa"/>
            <w:vMerge w:val="restart"/>
            <w:vAlign w:val="center"/>
          </w:tcPr>
          <w:p w14:paraId="7636EB99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科研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成果</w:t>
            </w:r>
          </w:p>
        </w:tc>
      </w:tr>
      <w:tr w14:paraId="2AFB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53" w:type="dxa"/>
            <w:vMerge w:val="continue"/>
            <w:vAlign w:val="center"/>
          </w:tcPr>
          <w:p w14:paraId="1DCEF81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Merge w:val="continue"/>
            <w:vAlign w:val="center"/>
          </w:tcPr>
          <w:p w14:paraId="22813F4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2698BC5E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Merge w:val="continue"/>
            <w:vAlign w:val="center"/>
          </w:tcPr>
          <w:p w14:paraId="4248E52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 w14:paraId="41E1AE6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DB5A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853" w:type="dxa"/>
            <w:vAlign w:val="center"/>
          </w:tcPr>
          <w:p w14:paraId="29898973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6539F92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14A4346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4F2D2E9F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769E9AD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2B7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853" w:type="dxa"/>
            <w:vAlign w:val="center"/>
          </w:tcPr>
          <w:p w14:paraId="4D970F59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754C26E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3D345EB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594406EE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2AD1B60F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C456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53" w:type="dxa"/>
            <w:vAlign w:val="center"/>
          </w:tcPr>
          <w:p w14:paraId="6146C757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0FF8854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3F1E1EEB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15DD30A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2FCF6328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10C6D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  <w:jc w:val="center"/>
        </w:trPr>
        <w:tc>
          <w:tcPr>
            <w:tcW w:w="853" w:type="dxa"/>
            <w:vAlign w:val="center"/>
          </w:tcPr>
          <w:p w14:paraId="700EDE91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56D5A07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067" w:type="dxa"/>
            <w:vAlign w:val="center"/>
          </w:tcPr>
          <w:p w14:paraId="1620F352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83" w:type="dxa"/>
            <w:vAlign w:val="center"/>
          </w:tcPr>
          <w:p w14:paraId="4DE2AB80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703" w:type="dxa"/>
            <w:vAlign w:val="center"/>
          </w:tcPr>
          <w:p w14:paraId="5F7836D5">
            <w:pPr>
              <w:spacing w:line="4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488338C2">
      <w:pPr>
        <w:spacing w:line="540" w:lineRule="exact"/>
        <w:ind w:firstLine="72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 w:val="24"/>
        </w:rPr>
        <w:t>填表人：            学院领导签字：             时间：</w:t>
      </w:r>
    </w:p>
    <w:p w14:paraId="6A65C98C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2069C134-A9D0-47BF-A292-3E543B26907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PSEMBED19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95A6575E-4DE7-47A3-8644-7A5BBB457D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5131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14BE4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14BE4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DE"/>
    <w:rsid w:val="0006113E"/>
    <w:rsid w:val="000924B2"/>
    <w:rsid w:val="000B02AB"/>
    <w:rsid w:val="001113BD"/>
    <w:rsid w:val="00142131"/>
    <w:rsid w:val="001A4914"/>
    <w:rsid w:val="001B36A0"/>
    <w:rsid w:val="00210E55"/>
    <w:rsid w:val="00246E76"/>
    <w:rsid w:val="002D0756"/>
    <w:rsid w:val="002D081D"/>
    <w:rsid w:val="002F7285"/>
    <w:rsid w:val="002F7C83"/>
    <w:rsid w:val="00352E7B"/>
    <w:rsid w:val="003D0E27"/>
    <w:rsid w:val="004E43BF"/>
    <w:rsid w:val="00537E6F"/>
    <w:rsid w:val="005A0FB6"/>
    <w:rsid w:val="005E1687"/>
    <w:rsid w:val="007367F9"/>
    <w:rsid w:val="007646FD"/>
    <w:rsid w:val="0076610C"/>
    <w:rsid w:val="007D77DE"/>
    <w:rsid w:val="00886A1A"/>
    <w:rsid w:val="008953F8"/>
    <w:rsid w:val="008D7F1A"/>
    <w:rsid w:val="008E2A0E"/>
    <w:rsid w:val="00A5626A"/>
    <w:rsid w:val="00AD6729"/>
    <w:rsid w:val="00B00BD6"/>
    <w:rsid w:val="00B23846"/>
    <w:rsid w:val="00B41445"/>
    <w:rsid w:val="00B57A4B"/>
    <w:rsid w:val="00BB6B67"/>
    <w:rsid w:val="00BF2145"/>
    <w:rsid w:val="00BF4E2A"/>
    <w:rsid w:val="00C66D9E"/>
    <w:rsid w:val="00C90FAC"/>
    <w:rsid w:val="00CC5E62"/>
    <w:rsid w:val="00CD3536"/>
    <w:rsid w:val="00D05BF3"/>
    <w:rsid w:val="00D20BF9"/>
    <w:rsid w:val="00D40D69"/>
    <w:rsid w:val="00D76EAE"/>
    <w:rsid w:val="00DB7473"/>
    <w:rsid w:val="00DC50C4"/>
    <w:rsid w:val="00F04654"/>
    <w:rsid w:val="00F21F90"/>
    <w:rsid w:val="00F903D3"/>
    <w:rsid w:val="00F917D1"/>
    <w:rsid w:val="012670EA"/>
    <w:rsid w:val="01C761D7"/>
    <w:rsid w:val="031E276F"/>
    <w:rsid w:val="03802AE2"/>
    <w:rsid w:val="042A6EF2"/>
    <w:rsid w:val="04FC3176"/>
    <w:rsid w:val="04FF3EDA"/>
    <w:rsid w:val="053C0C8A"/>
    <w:rsid w:val="05B66C8F"/>
    <w:rsid w:val="06112117"/>
    <w:rsid w:val="068A4E6D"/>
    <w:rsid w:val="06CE625A"/>
    <w:rsid w:val="071719AF"/>
    <w:rsid w:val="071874D5"/>
    <w:rsid w:val="08E25FED"/>
    <w:rsid w:val="092B34F0"/>
    <w:rsid w:val="0A0F4BBF"/>
    <w:rsid w:val="0AA77232"/>
    <w:rsid w:val="0B4B3C58"/>
    <w:rsid w:val="0BBC7CD2"/>
    <w:rsid w:val="0BD62EBC"/>
    <w:rsid w:val="0C057F9A"/>
    <w:rsid w:val="0C4F5747"/>
    <w:rsid w:val="0C98693B"/>
    <w:rsid w:val="0D6214AA"/>
    <w:rsid w:val="0E3A4756"/>
    <w:rsid w:val="0E5B4877"/>
    <w:rsid w:val="0F072309"/>
    <w:rsid w:val="0F4C2412"/>
    <w:rsid w:val="0F7554C5"/>
    <w:rsid w:val="0F895414"/>
    <w:rsid w:val="0FB12275"/>
    <w:rsid w:val="10BE2E9B"/>
    <w:rsid w:val="114A7B40"/>
    <w:rsid w:val="1182036D"/>
    <w:rsid w:val="12295A5F"/>
    <w:rsid w:val="130E0E51"/>
    <w:rsid w:val="13441D7E"/>
    <w:rsid w:val="13651CF4"/>
    <w:rsid w:val="14795A57"/>
    <w:rsid w:val="14C91E0F"/>
    <w:rsid w:val="150A66AF"/>
    <w:rsid w:val="15113EE2"/>
    <w:rsid w:val="1517701E"/>
    <w:rsid w:val="15C947BC"/>
    <w:rsid w:val="15CC1BB7"/>
    <w:rsid w:val="15CC605B"/>
    <w:rsid w:val="15FB61D4"/>
    <w:rsid w:val="161D2412"/>
    <w:rsid w:val="171E28E6"/>
    <w:rsid w:val="17CF032C"/>
    <w:rsid w:val="17E51656"/>
    <w:rsid w:val="1800023D"/>
    <w:rsid w:val="183028D1"/>
    <w:rsid w:val="187A7FF0"/>
    <w:rsid w:val="18EF5A71"/>
    <w:rsid w:val="1ABC044C"/>
    <w:rsid w:val="1B304996"/>
    <w:rsid w:val="1B37308C"/>
    <w:rsid w:val="1B4F6477"/>
    <w:rsid w:val="1BB03B3E"/>
    <w:rsid w:val="1BDB6FF7"/>
    <w:rsid w:val="1BDC224D"/>
    <w:rsid w:val="1CF86BD6"/>
    <w:rsid w:val="1D440BCC"/>
    <w:rsid w:val="1D570900"/>
    <w:rsid w:val="1D70551D"/>
    <w:rsid w:val="1D80285F"/>
    <w:rsid w:val="1DD97567"/>
    <w:rsid w:val="1E546BED"/>
    <w:rsid w:val="1ED63AA6"/>
    <w:rsid w:val="1EDF6DFF"/>
    <w:rsid w:val="1EFB265F"/>
    <w:rsid w:val="1F3802BD"/>
    <w:rsid w:val="1FD46237"/>
    <w:rsid w:val="208539D6"/>
    <w:rsid w:val="20971013"/>
    <w:rsid w:val="210163ED"/>
    <w:rsid w:val="21CF4F08"/>
    <w:rsid w:val="21ED35E0"/>
    <w:rsid w:val="22486A69"/>
    <w:rsid w:val="23564752"/>
    <w:rsid w:val="23757D31"/>
    <w:rsid w:val="241E57F4"/>
    <w:rsid w:val="2432177F"/>
    <w:rsid w:val="2460453E"/>
    <w:rsid w:val="24AA3A0B"/>
    <w:rsid w:val="24AD080C"/>
    <w:rsid w:val="24FB7DC2"/>
    <w:rsid w:val="251B66B7"/>
    <w:rsid w:val="25983863"/>
    <w:rsid w:val="25B57F47"/>
    <w:rsid w:val="26151358"/>
    <w:rsid w:val="2646373D"/>
    <w:rsid w:val="267E514F"/>
    <w:rsid w:val="26B97F35"/>
    <w:rsid w:val="26BB1EFF"/>
    <w:rsid w:val="27075144"/>
    <w:rsid w:val="27191DB9"/>
    <w:rsid w:val="27930786"/>
    <w:rsid w:val="27EB6814"/>
    <w:rsid w:val="28237D5C"/>
    <w:rsid w:val="28A95D87"/>
    <w:rsid w:val="28FD3667"/>
    <w:rsid w:val="290D4568"/>
    <w:rsid w:val="295F6FD6"/>
    <w:rsid w:val="29B6075C"/>
    <w:rsid w:val="29D65FCB"/>
    <w:rsid w:val="2A07545B"/>
    <w:rsid w:val="2A6E1037"/>
    <w:rsid w:val="2AE337D3"/>
    <w:rsid w:val="2BBD04C8"/>
    <w:rsid w:val="2C0F0D4A"/>
    <w:rsid w:val="2CFE2B46"/>
    <w:rsid w:val="2D76092E"/>
    <w:rsid w:val="2DBF04DE"/>
    <w:rsid w:val="2EA25753"/>
    <w:rsid w:val="2EF101E2"/>
    <w:rsid w:val="2F527179"/>
    <w:rsid w:val="2F9E5F1A"/>
    <w:rsid w:val="2FB27BEF"/>
    <w:rsid w:val="2FBE65BC"/>
    <w:rsid w:val="2FC16DE4"/>
    <w:rsid w:val="302D729E"/>
    <w:rsid w:val="305B205D"/>
    <w:rsid w:val="30874C00"/>
    <w:rsid w:val="30B9213C"/>
    <w:rsid w:val="31156A20"/>
    <w:rsid w:val="312132A7"/>
    <w:rsid w:val="31750EFD"/>
    <w:rsid w:val="32081D71"/>
    <w:rsid w:val="32BD0DAD"/>
    <w:rsid w:val="33062754"/>
    <w:rsid w:val="33CC540A"/>
    <w:rsid w:val="343706EB"/>
    <w:rsid w:val="344D6161"/>
    <w:rsid w:val="36050AA1"/>
    <w:rsid w:val="36410A9D"/>
    <w:rsid w:val="3652180C"/>
    <w:rsid w:val="381C47C8"/>
    <w:rsid w:val="386341A5"/>
    <w:rsid w:val="39050DB8"/>
    <w:rsid w:val="395F496C"/>
    <w:rsid w:val="39983704"/>
    <w:rsid w:val="399A59A4"/>
    <w:rsid w:val="39EA7453"/>
    <w:rsid w:val="3ADB2718"/>
    <w:rsid w:val="3B6F0FCC"/>
    <w:rsid w:val="3C1C3D9E"/>
    <w:rsid w:val="3C5F4C83"/>
    <w:rsid w:val="3C744A28"/>
    <w:rsid w:val="3CA8662A"/>
    <w:rsid w:val="3D193084"/>
    <w:rsid w:val="3DF44458"/>
    <w:rsid w:val="3EAF3CA0"/>
    <w:rsid w:val="3F1D7129"/>
    <w:rsid w:val="3F487C50"/>
    <w:rsid w:val="401D2E8B"/>
    <w:rsid w:val="40297A82"/>
    <w:rsid w:val="40416B7A"/>
    <w:rsid w:val="40A610D2"/>
    <w:rsid w:val="41466412"/>
    <w:rsid w:val="416A6B91"/>
    <w:rsid w:val="42132798"/>
    <w:rsid w:val="426D6123"/>
    <w:rsid w:val="42A81132"/>
    <w:rsid w:val="438C2802"/>
    <w:rsid w:val="43A63197"/>
    <w:rsid w:val="44020D16"/>
    <w:rsid w:val="449F735F"/>
    <w:rsid w:val="44AE0556"/>
    <w:rsid w:val="44D501D8"/>
    <w:rsid w:val="46431172"/>
    <w:rsid w:val="46717A8D"/>
    <w:rsid w:val="469A5235"/>
    <w:rsid w:val="46D1677D"/>
    <w:rsid w:val="474B18E6"/>
    <w:rsid w:val="47977F99"/>
    <w:rsid w:val="48C90054"/>
    <w:rsid w:val="48F055E1"/>
    <w:rsid w:val="48F0738F"/>
    <w:rsid w:val="49900B72"/>
    <w:rsid w:val="4A15787E"/>
    <w:rsid w:val="4A2C2648"/>
    <w:rsid w:val="4A2E711D"/>
    <w:rsid w:val="4AD8632C"/>
    <w:rsid w:val="4AE64290"/>
    <w:rsid w:val="4B38326F"/>
    <w:rsid w:val="4B4A5F4D"/>
    <w:rsid w:val="4B5859EE"/>
    <w:rsid w:val="4BE65F5F"/>
    <w:rsid w:val="4BF8453E"/>
    <w:rsid w:val="4C26696E"/>
    <w:rsid w:val="4C6D519A"/>
    <w:rsid w:val="4D510618"/>
    <w:rsid w:val="4F9273F2"/>
    <w:rsid w:val="50047BC4"/>
    <w:rsid w:val="507C775A"/>
    <w:rsid w:val="508278E3"/>
    <w:rsid w:val="51441FBC"/>
    <w:rsid w:val="51D04201"/>
    <w:rsid w:val="51F003FF"/>
    <w:rsid w:val="520143BB"/>
    <w:rsid w:val="52195BA8"/>
    <w:rsid w:val="52614E59"/>
    <w:rsid w:val="526D1A50"/>
    <w:rsid w:val="52FC4B82"/>
    <w:rsid w:val="53C47D96"/>
    <w:rsid w:val="540C7047"/>
    <w:rsid w:val="548B2661"/>
    <w:rsid w:val="54AD4386"/>
    <w:rsid w:val="54F60CE2"/>
    <w:rsid w:val="54FA3343"/>
    <w:rsid w:val="55570796"/>
    <w:rsid w:val="56334D5F"/>
    <w:rsid w:val="566D4E6F"/>
    <w:rsid w:val="56AD68BF"/>
    <w:rsid w:val="571674AA"/>
    <w:rsid w:val="57476D14"/>
    <w:rsid w:val="57A32C9C"/>
    <w:rsid w:val="57CA16F3"/>
    <w:rsid w:val="57DE6F4C"/>
    <w:rsid w:val="58AA3909"/>
    <w:rsid w:val="58E57BA5"/>
    <w:rsid w:val="58FF45CA"/>
    <w:rsid w:val="596D0588"/>
    <w:rsid w:val="597436C4"/>
    <w:rsid w:val="5A186745"/>
    <w:rsid w:val="5A557999"/>
    <w:rsid w:val="5ABC17C7"/>
    <w:rsid w:val="5ACE32A8"/>
    <w:rsid w:val="5B150ED7"/>
    <w:rsid w:val="5B461090"/>
    <w:rsid w:val="5B5A4B3C"/>
    <w:rsid w:val="5BCE2DB4"/>
    <w:rsid w:val="5C1B251D"/>
    <w:rsid w:val="5C1E3DBB"/>
    <w:rsid w:val="5C4750C0"/>
    <w:rsid w:val="5C6A7000"/>
    <w:rsid w:val="5CD01559"/>
    <w:rsid w:val="5D0134C1"/>
    <w:rsid w:val="5D752101"/>
    <w:rsid w:val="5D7A3273"/>
    <w:rsid w:val="5DE828D3"/>
    <w:rsid w:val="5DE84681"/>
    <w:rsid w:val="5E655CD1"/>
    <w:rsid w:val="5E6904AC"/>
    <w:rsid w:val="5E6A32E8"/>
    <w:rsid w:val="5E87624E"/>
    <w:rsid w:val="5EA42C9D"/>
    <w:rsid w:val="5EBD3D5F"/>
    <w:rsid w:val="5F4B3119"/>
    <w:rsid w:val="5F5A335C"/>
    <w:rsid w:val="600C0AFA"/>
    <w:rsid w:val="60BE791B"/>
    <w:rsid w:val="60D4713E"/>
    <w:rsid w:val="61954B1F"/>
    <w:rsid w:val="61F35BAE"/>
    <w:rsid w:val="61F96E5C"/>
    <w:rsid w:val="6219421A"/>
    <w:rsid w:val="62D5699C"/>
    <w:rsid w:val="62DD677E"/>
    <w:rsid w:val="633C08FC"/>
    <w:rsid w:val="63FA31C3"/>
    <w:rsid w:val="64794284"/>
    <w:rsid w:val="65B17A4E"/>
    <w:rsid w:val="65DD724F"/>
    <w:rsid w:val="66482351"/>
    <w:rsid w:val="6716400D"/>
    <w:rsid w:val="678512E2"/>
    <w:rsid w:val="67B57CC9"/>
    <w:rsid w:val="67EE08F1"/>
    <w:rsid w:val="68F91E38"/>
    <w:rsid w:val="693E5A9D"/>
    <w:rsid w:val="699456BD"/>
    <w:rsid w:val="6AA81420"/>
    <w:rsid w:val="6B036F9E"/>
    <w:rsid w:val="6B0F5943"/>
    <w:rsid w:val="6B797260"/>
    <w:rsid w:val="6B9D6AAA"/>
    <w:rsid w:val="6C924135"/>
    <w:rsid w:val="6CF50B68"/>
    <w:rsid w:val="6D392803"/>
    <w:rsid w:val="6F755C7D"/>
    <w:rsid w:val="6F86531E"/>
    <w:rsid w:val="709D4933"/>
    <w:rsid w:val="70ED2282"/>
    <w:rsid w:val="713C4FB8"/>
    <w:rsid w:val="71A52E08"/>
    <w:rsid w:val="71AB5C99"/>
    <w:rsid w:val="71AD1A11"/>
    <w:rsid w:val="71E84E2D"/>
    <w:rsid w:val="7280445B"/>
    <w:rsid w:val="72DA4A88"/>
    <w:rsid w:val="72FA2A34"/>
    <w:rsid w:val="745E6FF3"/>
    <w:rsid w:val="74BB2697"/>
    <w:rsid w:val="74E33682"/>
    <w:rsid w:val="7541624C"/>
    <w:rsid w:val="759A6E4B"/>
    <w:rsid w:val="75DF4163"/>
    <w:rsid w:val="766D176F"/>
    <w:rsid w:val="775207CF"/>
    <w:rsid w:val="78867BA3"/>
    <w:rsid w:val="7A1A1C0E"/>
    <w:rsid w:val="7A392094"/>
    <w:rsid w:val="7A4B0019"/>
    <w:rsid w:val="7A562609"/>
    <w:rsid w:val="7A9419C0"/>
    <w:rsid w:val="7B046BAE"/>
    <w:rsid w:val="7B9F686F"/>
    <w:rsid w:val="7BA07EF1"/>
    <w:rsid w:val="7C030BAC"/>
    <w:rsid w:val="7C3A0345"/>
    <w:rsid w:val="7C8D66C7"/>
    <w:rsid w:val="7C9B7036"/>
    <w:rsid w:val="7CA852AF"/>
    <w:rsid w:val="7CB579CC"/>
    <w:rsid w:val="7CCB62E2"/>
    <w:rsid w:val="7D0B583E"/>
    <w:rsid w:val="7D3B4375"/>
    <w:rsid w:val="7D575C62"/>
    <w:rsid w:val="7EC860DC"/>
    <w:rsid w:val="7F0D1E11"/>
    <w:rsid w:val="7F6210C3"/>
    <w:rsid w:val="7FE70487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557a1075-02c2-4959-ae72-463dc4b4fe4c</errorID>
      <errorWord>》</errorWord>
      <group>L1_Word</group>
      <groupName>字词问题</groupName>
      <ability>L2_Typo</ability>
      <abilityName>字词错误</abilityName>
      <candidateList>
        <item>》和</item>
      </candidateList>
      <explain/>
      <paraID>238D5CA7</paraID>
      <start>140</start>
      <end>141</end>
      <status>unmodified</status>
      <modifiedWord/>
      <trackRevisions>false</trackRevisions>
    </reviewItem>
    <reviewItem>
      <errorID>3518d2fe-0ee5-448b-83aa-66ec1297f967</errorID>
      <errorWord>》</errorWord>
      <group>L1_Word</group>
      <groupName>字词问题</groupName>
      <ability>L2_Typo</ability>
      <abilityName>字词错误</abilityName>
      <candidateList>
        <item>》等</item>
      </candidateList>
      <explain/>
      <paraID>238D5CA7</paraID>
      <start>152</start>
      <end>153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e649f7-d619-420d-a2f9-de41f0236c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2001</Words>
  <Characters>2161</Characters>
  <Lines>18</Lines>
  <Paragraphs>5</Paragraphs>
  <TotalTime>16</TotalTime>
  <ScaleCrop>false</ScaleCrop>
  <LinksUpToDate>false</LinksUpToDate>
  <CharactersWithSpaces>2550</CharactersWithSpaces>
  <Application>WPS Office_12.1.0.26381_F1E327BC-269C-435d-A152-05C5408002CA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2021-01-06T09:19:00Z</dcterms:created>
  <dc:creator>Administrator</dc:creator>
  <cp:lastModifiedBy>李延泽</cp:lastModifiedBy>
  <cp:lastPrinted>2026-06-22T02:25:00Z</cp:lastPrinted>
  <dcterms:modified xsi:type="dcterms:W3CDTF">2026-06-23T03:17:45Z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2052-12.1.0.26381</vt:lpwstr>
  </property>
  <property fmtid="{D5CDD505-2E9C-101B-9397-08002B2CF9AE}" pid="3" name="ICV">
    <vt:lpwstr>4CA35FEE2D284E05BD1C2D8DE35E3938_13</vt:lpwstr>
  </property>
  <property fmtid="{D5CDD505-2E9C-101B-9397-08002B2CF9AE}" pid="4" name="KSOTemplateDocerSaveRecord">
    <vt:lpwstr>eyJoZGlkIjoiZGZkZjNlNDE3ODU2YWY0ZTE3MDA1NDFhMmY4MjRlZjUiLCJ1c2VySWQiOiI1MDkwNDY0NDEifQ==</vt:lpwstr>
  </property>
</Properties>
</file>