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7373F">
      <w:pPr>
        <w:ind w:left="-359" w:leftChars="-171" w:right="-153" w:rightChars="-73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附件1</w:t>
      </w:r>
    </w:p>
    <w:p w14:paraId="169C0364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湖南省高校辅导员工作研究与实践先进个人</w:t>
      </w:r>
    </w:p>
    <w:p w14:paraId="0AE8C7F6">
      <w:pPr>
        <w:jc w:val="center"/>
        <w:rPr>
          <w:rFonts w:eastAsia="方正小标宋简体"/>
          <w:bCs/>
          <w:sz w:val="28"/>
          <w:szCs w:val="28"/>
        </w:rPr>
      </w:pPr>
      <w:r>
        <w:rPr>
          <w:rFonts w:hint="eastAsia" w:eastAsia="方正小标宋简体"/>
          <w:bCs/>
          <w:sz w:val="36"/>
          <w:szCs w:val="36"/>
        </w:rPr>
        <w:t>推</w:t>
      </w:r>
      <w:r>
        <w:rPr>
          <w:rFonts w:eastAsia="方正小标宋简体"/>
          <w:bCs/>
          <w:sz w:val="36"/>
          <w:szCs w:val="36"/>
        </w:rPr>
        <w:t xml:space="preserve">   </w:t>
      </w:r>
      <w:r>
        <w:rPr>
          <w:rFonts w:hint="eastAsia" w:eastAsia="方正小标宋简体"/>
          <w:bCs/>
          <w:sz w:val="36"/>
          <w:szCs w:val="36"/>
        </w:rPr>
        <w:t>荐</w:t>
      </w:r>
      <w:r>
        <w:rPr>
          <w:rFonts w:eastAsia="方正小标宋简体"/>
          <w:bCs/>
          <w:sz w:val="36"/>
          <w:szCs w:val="36"/>
        </w:rPr>
        <w:t xml:space="preserve">   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773"/>
        <w:gridCol w:w="1327"/>
        <w:gridCol w:w="771"/>
        <w:gridCol w:w="900"/>
        <w:gridCol w:w="1262"/>
        <w:gridCol w:w="54"/>
        <w:gridCol w:w="846"/>
        <w:gridCol w:w="129"/>
        <w:gridCol w:w="1478"/>
      </w:tblGrid>
      <w:tr w14:paraId="1BBFD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80" w:type="dxa"/>
            <w:gridSpan w:val="2"/>
            <w:vAlign w:val="center"/>
          </w:tcPr>
          <w:p w14:paraId="03DF8FB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2098" w:type="dxa"/>
            <w:gridSpan w:val="2"/>
            <w:vAlign w:val="center"/>
          </w:tcPr>
          <w:p w14:paraId="52E92EE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2C95075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316" w:type="dxa"/>
            <w:gridSpan w:val="2"/>
            <w:vAlign w:val="center"/>
          </w:tcPr>
          <w:p w14:paraId="709CE6A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5277AF4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478" w:type="dxa"/>
            <w:vAlign w:val="center"/>
          </w:tcPr>
          <w:p w14:paraId="14A0B02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963A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80" w:type="dxa"/>
            <w:gridSpan w:val="2"/>
            <w:vAlign w:val="center"/>
          </w:tcPr>
          <w:p w14:paraId="73C5B8C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098" w:type="dxa"/>
            <w:gridSpan w:val="2"/>
            <w:vAlign w:val="center"/>
          </w:tcPr>
          <w:p w14:paraId="0EC0285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6" w:type="dxa"/>
            <w:gridSpan w:val="3"/>
            <w:vAlign w:val="center"/>
          </w:tcPr>
          <w:p w14:paraId="7E45D2E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453" w:type="dxa"/>
            <w:gridSpan w:val="3"/>
            <w:vAlign w:val="center"/>
          </w:tcPr>
          <w:p w14:paraId="5EFAE3A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FFF5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80" w:type="dxa"/>
            <w:gridSpan w:val="2"/>
            <w:vAlign w:val="center"/>
          </w:tcPr>
          <w:p w14:paraId="6E8AAEA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文化程度</w:t>
            </w:r>
          </w:p>
        </w:tc>
        <w:tc>
          <w:tcPr>
            <w:tcW w:w="2098" w:type="dxa"/>
            <w:gridSpan w:val="2"/>
            <w:vAlign w:val="center"/>
          </w:tcPr>
          <w:p w14:paraId="766EACC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6" w:type="dxa"/>
            <w:gridSpan w:val="3"/>
            <w:vAlign w:val="center"/>
          </w:tcPr>
          <w:p w14:paraId="6F776C6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现任职务、职称</w:t>
            </w:r>
          </w:p>
        </w:tc>
        <w:tc>
          <w:tcPr>
            <w:tcW w:w="2453" w:type="dxa"/>
            <w:gridSpan w:val="3"/>
            <w:vAlign w:val="center"/>
          </w:tcPr>
          <w:p w14:paraId="479FE62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709C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80" w:type="dxa"/>
            <w:gridSpan w:val="2"/>
            <w:vAlign w:val="center"/>
          </w:tcPr>
          <w:p w14:paraId="07DA106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6767" w:type="dxa"/>
            <w:gridSpan w:val="8"/>
            <w:vAlign w:val="center"/>
          </w:tcPr>
          <w:p w14:paraId="50009DF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71C8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3007" w:type="dxa"/>
            <w:gridSpan w:val="3"/>
            <w:vAlign w:val="center"/>
          </w:tcPr>
          <w:p w14:paraId="4F1B5C4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从事辅导员工作年限</w:t>
            </w:r>
          </w:p>
        </w:tc>
        <w:tc>
          <w:tcPr>
            <w:tcW w:w="5440" w:type="dxa"/>
            <w:gridSpan w:val="7"/>
            <w:vAlign w:val="center"/>
          </w:tcPr>
          <w:p w14:paraId="4B2C914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</w:t>
            </w:r>
          </w:p>
        </w:tc>
      </w:tr>
      <w:tr w14:paraId="06880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80" w:type="dxa"/>
            <w:gridSpan w:val="2"/>
            <w:vAlign w:val="center"/>
          </w:tcPr>
          <w:p w14:paraId="384A2ED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4260" w:type="dxa"/>
            <w:gridSpan w:val="4"/>
            <w:vAlign w:val="center"/>
          </w:tcPr>
          <w:p w14:paraId="76D2942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1491C69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1607" w:type="dxa"/>
            <w:gridSpan w:val="2"/>
            <w:vAlign w:val="center"/>
          </w:tcPr>
          <w:p w14:paraId="2178DC3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29A4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0" w:hRule="atLeast"/>
          <w:jc w:val="center"/>
        </w:trPr>
        <w:tc>
          <w:tcPr>
            <w:tcW w:w="907" w:type="dxa"/>
            <w:vAlign w:val="center"/>
          </w:tcPr>
          <w:p w14:paraId="713E5EE3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D02BFCA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7C648BE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1583DE18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C6848F1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092FE19D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B64E3D5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53856A93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ECD4B03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5883C9CD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18CA99A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7A80052">
            <w:pPr>
              <w:spacing w:line="62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540" w:type="dxa"/>
            <w:gridSpan w:val="9"/>
            <w:vAlign w:val="center"/>
          </w:tcPr>
          <w:p w14:paraId="5582907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2564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907" w:type="dxa"/>
            <w:vAlign w:val="center"/>
          </w:tcPr>
          <w:p w14:paraId="04E44FB1">
            <w:pPr>
              <w:spacing w:line="62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972B9FA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70676AB2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3F67479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29416AD6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923BD43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03D95CF3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5FF5BC3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361D3FAA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CA8F3CA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540" w:type="dxa"/>
            <w:gridSpan w:val="9"/>
            <w:vAlign w:val="bottom"/>
          </w:tcPr>
          <w:p w14:paraId="6AFFB2C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D4FF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8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5687F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院系意见</w:t>
            </w:r>
          </w:p>
        </w:tc>
        <w:tc>
          <w:tcPr>
            <w:tcW w:w="7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427F3CC">
            <w:pPr>
              <w:ind w:right="84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盖   章  </w:t>
            </w:r>
          </w:p>
          <w:p w14:paraId="61A9EB2D">
            <w:pPr>
              <w:ind w:right="56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年  月  日</w:t>
            </w:r>
          </w:p>
        </w:tc>
      </w:tr>
      <w:tr w14:paraId="150F9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70257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</w:p>
          <w:p w14:paraId="58CAE077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</w:t>
            </w:r>
          </w:p>
          <w:p w14:paraId="68A374B5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党</w:t>
            </w:r>
          </w:p>
          <w:p w14:paraId="53F83C30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委</w:t>
            </w:r>
          </w:p>
          <w:p w14:paraId="2BFABE7E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</w:t>
            </w:r>
          </w:p>
          <w:p w14:paraId="4AA512B2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7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D24D09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盖  章  </w:t>
            </w:r>
          </w:p>
          <w:p w14:paraId="4621A03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年  月  日</w:t>
            </w:r>
          </w:p>
        </w:tc>
      </w:tr>
      <w:tr w14:paraId="29AF0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4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CA58D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</w:t>
            </w:r>
          </w:p>
          <w:p w14:paraId="15AAFCCF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7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309EC71"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湖南省高校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思想政治教育研究会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辅导员工作专业委员会</w:t>
            </w:r>
          </w:p>
          <w:p w14:paraId="2DBEB5CE">
            <w:pPr>
              <w:ind w:firstLine="56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年   月   日</w:t>
            </w:r>
          </w:p>
        </w:tc>
      </w:tr>
    </w:tbl>
    <w:p w14:paraId="45E5ACB5"/>
    <w:p w14:paraId="783D1609"/>
    <w:p w14:paraId="0397E48E">
      <w:pPr>
        <w:ind w:left="-359" w:leftChars="-171" w:right="-153" w:rightChars="-73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</w:p>
    <w:p w14:paraId="37E8240B">
      <w:pPr>
        <w:ind w:left="-359" w:leftChars="-171" w:right="-153" w:rightChars="-73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湖南省高校学生</w:t>
      </w:r>
      <w:r>
        <w:rPr>
          <w:rFonts w:hint="eastAsia" w:eastAsia="方正小标宋简体"/>
          <w:bCs/>
          <w:sz w:val="36"/>
          <w:szCs w:val="36"/>
        </w:rPr>
        <w:t>工作</w:t>
      </w:r>
      <w:r>
        <w:rPr>
          <w:rFonts w:eastAsia="方正小标宋简体"/>
          <w:bCs/>
          <w:sz w:val="36"/>
          <w:szCs w:val="36"/>
        </w:rPr>
        <w:t>研究与实践先进个人</w:t>
      </w:r>
    </w:p>
    <w:p w14:paraId="0928419D">
      <w:pPr>
        <w:ind w:left="-359" w:leftChars="-171" w:right="-153" w:rightChars="-73"/>
        <w:jc w:val="center"/>
        <w:rPr>
          <w:rFonts w:eastAsia="方正小标宋简体"/>
          <w:bCs/>
          <w:sz w:val="28"/>
          <w:szCs w:val="28"/>
        </w:rPr>
      </w:pPr>
      <w:r>
        <w:rPr>
          <w:rFonts w:hint="eastAsia" w:eastAsia="方正小标宋简体"/>
          <w:bCs/>
          <w:sz w:val="36"/>
          <w:szCs w:val="36"/>
        </w:rPr>
        <w:t>推</w:t>
      </w:r>
      <w:r>
        <w:rPr>
          <w:rFonts w:eastAsia="方正小标宋简体"/>
          <w:bCs/>
          <w:sz w:val="36"/>
          <w:szCs w:val="36"/>
        </w:rPr>
        <w:t xml:space="preserve">   </w:t>
      </w:r>
      <w:r>
        <w:rPr>
          <w:rFonts w:hint="eastAsia" w:eastAsia="方正小标宋简体"/>
          <w:bCs/>
          <w:sz w:val="36"/>
          <w:szCs w:val="36"/>
        </w:rPr>
        <w:t>荐</w:t>
      </w:r>
      <w:r>
        <w:rPr>
          <w:rFonts w:eastAsia="方正小标宋简体"/>
          <w:bCs/>
          <w:sz w:val="36"/>
          <w:szCs w:val="36"/>
        </w:rPr>
        <w:t xml:space="preserve">   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65"/>
        <w:gridCol w:w="1016"/>
        <w:gridCol w:w="769"/>
        <w:gridCol w:w="1375"/>
        <w:gridCol w:w="1145"/>
        <w:gridCol w:w="117"/>
        <w:gridCol w:w="900"/>
        <w:gridCol w:w="129"/>
        <w:gridCol w:w="1358"/>
      </w:tblGrid>
      <w:tr w14:paraId="3E324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75" w:type="dxa"/>
            <w:gridSpan w:val="2"/>
            <w:vAlign w:val="center"/>
          </w:tcPr>
          <w:p w14:paraId="2C0217D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1785" w:type="dxa"/>
            <w:gridSpan w:val="2"/>
            <w:vAlign w:val="center"/>
          </w:tcPr>
          <w:p w14:paraId="2E13ACD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75" w:type="dxa"/>
            <w:vAlign w:val="center"/>
          </w:tcPr>
          <w:p w14:paraId="05E2AF4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145" w:type="dxa"/>
            <w:vAlign w:val="center"/>
          </w:tcPr>
          <w:p w14:paraId="1E6C0BA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vAlign w:val="center"/>
          </w:tcPr>
          <w:p w14:paraId="585355A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358" w:type="dxa"/>
            <w:vAlign w:val="center"/>
          </w:tcPr>
          <w:p w14:paraId="0846BB0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BCDE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75" w:type="dxa"/>
            <w:gridSpan w:val="2"/>
            <w:vAlign w:val="center"/>
          </w:tcPr>
          <w:p w14:paraId="7F145F5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785" w:type="dxa"/>
            <w:gridSpan w:val="2"/>
            <w:vAlign w:val="center"/>
          </w:tcPr>
          <w:p w14:paraId="37F63EB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795ACCD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2504" w:type="dxa"/>
            <w:gridSpan w:val="4"/>
            <w:vAlign w:val="center"/>
          </w:tcPr>
          <w:p w14:paraId="31A8642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534A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75" w:type="dxa"/>
            <w:gridSpan w:val="2"/>
            <w:vAlign w:val="center"/>
          </w:tcPr>
          <w:p w14:paraId="4C543C7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文化程度</w:t>
            </w:r>
          </w:p>
        </w:tc>
        <w:tc>
          <w:tcPr>
            <w:tcW w:w="1785" w:type="dxa"/>
            <w:gridSpan w:val="2"/>
            <w:vAlign w:val="center"/>
          </w:tcPr>
          <w:p w14:paraId="476E2B6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30E713A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现任职务、职称</w:t>
            </w:r>
          </w:p>
        </w:tc>
        <w:tc>
          <w:tcPr>
            <w:tcW w:w="2504" w:type="dxa"/>
            <w:gridSpan w:val="4"/>
            <w:vAlign w:val="center"/>
          </w:tcPr>
          <w:p w14:paraId="3A53F85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E316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75" w:type="dxa"/>
            <w:gridSpan w:val="2"/>
            <w:vAlign w:val="center"/>
          </w:tcPr>
          <w:p w14:paraId="61207F3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</w:t>
            </w:r>
          </w:p>
        </w:tc>
        <w:tc>
          <w:tcPr>
            <w:tcW w:w="6809" w:type="dxa"/>
            <w:gridSpan w:val="8"/>
            <w:vAlign w:val="center"/>
          </w:tcPr>
          <w:p w14:paraId="742D514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1291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1" w:type="dxa"/>
            <w:gridSpan w:val="3"/>
            <w:vAlign w:val="center"/>
          </w:tcPr>
          <w:p w14:paraId="0E7691B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从事思政工作年限</w:t>
            </w:r>
          </w:p>
        </w:tc>
        <w:tc>
          <w:tcPr>
            <w:tcW w:w="5793" w:type="dxa"/>
            <w:gridSpan w:val="7"/>
            <w:vAlign w:val="center"/>
          </w:tcPr>
          <w:p w14:paraId="2903650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</w:t>
            </w:r>
          </w:p>
        </w:tc>
      </w:tr>
      <w:tr w14:paraId="1A892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75" w:type="dxa"/>
            <w:gridSpan w:val="2"/>
            <w:vAlign w:val="center"/>
          </w:tcPr>
          <w:p w14:paraId="4E7667A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4422" w:type="dxa"/>
            <w:gridSpan w:val="5"/>
            <w:vAlign w:val="center"/>
          </w:tcPr>
          <w:p w14:paraId="49C9824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3746E3A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1487" w:type="dxa"/>
            <w:gridSpan w:val="2"/>
            <w:vAlign w:val="center"/>
          </w:tcPr>
          <w:p w14:paraId="5147D23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5688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1210" w:type="dxa"/>
            <w:vAlign w:val="center"/>
          </w:tcPr>
          <w:p w14:paraId="5BE249E7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A68465A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E5686AD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2C2209D2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46728BB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396EB9B0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2E93C9C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5DA00847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4268497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7CED7C46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291C3E7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187A6DA">
            <w:pPr>
              <w:spacing w:line="62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174" w:type="dxa"/>
            <w:gridSpan w:val="9"/>
            <w:vAlign w:val="center"/>
          </w:tcPr>
          <w:p w14:paraId="5809D0D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3A7D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210" w:type="dxa"/>
            <w:vAlign w:val="center"/>
          </w:tcPr>
          <w:p w14:paraId="3E877677">
            <w:pPr>
              <w:spacing w:line="62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1DB6615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</w:t>
            </w:r>
          </w:p>
          <w:p w14:paraId="4E26806A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131CE14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要</w:t>
            </w:r>
          </w:p>
          <w:p w14:paraId="07BD508F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251F286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</w:t>
            </w:r>
          </w:p>
          <w:p w14:paraId="5EED55F9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57DCFD7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迹</w:t>
            </w:r>
          </w:p>
          <w:p w14:paraId="6C037007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9621AF7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174" w:type="dxa"/>
            <w:gridSpan w:val="9"/>
            <w:vAlign w:val="bottom"/>
          </w:tcPr>
          <w:p w14:paraId="280A506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8D6B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8A238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院系（处室）意见</w:t>
            </w:r>
          </w:p>
        </w:tc>
        <w:tc>
          <w:tcPr>
            <w:tcW w:w="71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A82193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盖章  </w:t>
            </w:r>
          </w:p>
          <w:p w14:paraId="6E9A0F5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年  月  日</w:t>
            </w:r>
          </w:p>
        </w:tc>
      </w:tr>
      <w:tr w14:paraId="7057D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134F6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</w:p>
          <w:p w14:paraId="26521FB8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</w:t>
            </w:r>
          </w:p>
          <w:p w14:paraId="22292E57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党</w:t>
            </w:r>
          </w:p>
          <w:p w14:paraId="6AA129CF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委</w:t>
            </w:r>
          </w:p>
          <w:p w14:paraId="5193217C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</w:t>
            </w:r>
          </w:p>
          <w:p w14:paraId="27CDBF3A">
            <w:pPr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见</w:t>
            </w:r>
          </w:p>
        </w:tc>
        <w:tc>
          <w:tcPr>
            <w:tcW w:w="71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F0E010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盖章  </w:t>
            </w:r>
          </w:p>
          <w:p w14:paraId="3E3B26AC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年  月  日</w:t>
            </w:r>
          </w:p>
        </w:tc>
      </w:tr>
      <w:tr w14:paraId="5F0F1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4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42810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</w:t>
            </w:r>
          </w:p>
          <w:p w14:paraId="2EE03063">
            <w:pPr>
              <w:spacing w:line="6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71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8B4D096"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湖南省高校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思想政治教育研究会学生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工作专业委员会</w:t>
            </w:r>
          </w:p>
          <w:p w14:paraId="18B6CDD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年   月   日</w:t>
            </w:r>
          </w:p>
        </w:tc>
      </w:tr>
    </w:tbl>
    <w:p w14:paraId="77AC2C4E"/>
    <w:p w14:paraId="1F7C5B09">
      <w:pPr>
        <w:sectPr>
          <w:footerReference r:id="rId3" w:type="default"/>
          <w:pgSz w:w="11906" w:h="16838"/>
          <w:pgMar w:top="1383" w:right="1633" w:bottom="1383" w:left="1633" w:header="851" w:footer="992" w:gutter="0"/>
          <w:cols w:space="425" w:num="1"/>
          <w:docGrid w:type="lines" w:linePitch="312" w:charSpace="0"/>
        </w:sectPr>
      </w:pPr>
    </w:p>
    <w:p w14:paraId="1159F0AC">
      <w:pPr>
        <w:ind w:left="-359" w:leftChars="-171" w:right="-153" w:rightChars="-73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</w:p>
    <w:p w14:paraId="38E91A60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</w:rPr>
        <w:t>辅导员工作专业委员会评优申报汇总表</w:t>
      </w:r>
    </w:p>
    <w:p w14:paraId="66AFCF72">
      <w:pPr>
        <w:ind w:firstLine="840" w:firstLineChars="3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二级学院</w:t>
      </w:r>
      <w:r>
        <w:rPr>
          <w:rFonts w:hint="eastAsia" w:ascii="仿宋" w:hAnsi="仿宋" w:eastAsia="仿宋" w:cs="仿宋"/>
          <w:bCs/>
          <w:sz w:val="28"/>
          <w:szCs w:val="28"/>
        </w:rPr>
        <w:t>（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盖</w:t>
      </w:r>
      <w:r>
        <w:rPr>
          <w:rFonts w:hint="eastAsia" w:ascii="仿宋" w:hAnsi="仿宋" w:eastAsia="仿宋" w:cs="仿宋"/>
          <w:bCs/>
          <w:sz w:val="28"/>
          <w:szCs w:val="28"/>
        </w:rPr>
        <w:t>章）：               填报人：          联系电话：</w:t>
      </w:r>
    </w:p>
    <w:tbl>
      <w:tblPr>
        <w:tblStyle w:val="6"/>
        <w:tblW w:w="14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533"/>
        <w:gridCol w:w="2250"/>
        <w:gridCol w:w="2300"/>
        <w:gridCol w:w="2434"/>
        <w:gridCol w:w="4509"/>
      </w:tblGrid>
      <w:tr w14:paraId="1ED20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02" w:type="dxa"/>
            <w:gridSpan w:val="6"/>
            <w:vAlign w:val="center"/>
          </w:tcPr>
          <w:p w14:paraId="1713329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.湖南省高校辅导员工作研究与实践先进个人</w:t>
            </w:r>
          </w:p>
        </w:tc>
      </w:tr>
      <w:tr w14:paraId="78002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2814524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533" w:type="dxa"/>
            <w:vAlign w:val="center"/>
          </w:tcPr>
          <w:p w14:paraId="724353E6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姓名</w:t>
            </w:r>
          </w:p>
        </w:tc>
        <w:tc>
          <w:tcPr>
            <w:tcW w:w="2250" w:type="dxa"/>
            <w:vAlign w:val="center"/>
          </w:tcPr>
          <w:p w14:paraId="267E96E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300" w:type="dxa"/>
            <w:vAlign w:val="center"/>
          </w:tcPr>
          <w:p w14:paraId="127AD13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2434" w:type="dxa"/>
            <w:vAlign w:val="center"/>
          </w:tcPr>
          <w:p w14:paraId="26ACF7B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辅导员工作年限</w:t>
            </w:r>
          </w:p>
        </w:tc>
        <w:tc>
          <w:tcPr>
            <w:tcW w:w="4509" w:type="dxa"/>
            <w:vAlign w:val="center"/>
          </w:tcPr>
          <w:p w14:paraId="537DF1C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本年度结合辅导员工作以第一作者身份发表论文情况</w:t>
            </w:r>
          </w:p>
        </w:tc>
      </w:tr>
      <w:tr w14:paraId="76316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5D2FF5C5">
            <w:pPr>
              <w:jc w:val="center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示例</w:t>
            </w:r>
          </w:p>
        </w:tc>
        <w:tc>
          <w:tcPr>
            <w:tcW w:w="1533" w:type="dxa"/>
            <w:vAlign w:val="center"/>
          </w:tcPr>
          <w:p w14:paraId="47B41A29">
            <w:pPr>
              <w:jc w:val="center"/>
              <w:rPr>
                <w:rFonts w:eastAsia="仿宋"/>
                <w:color w:val="FF0000"/>
                <w:sz w:val="28"/>
                <w:szCs w:val="28"/>
              </w:rPr>
            </w:pPr>
            <w:r>
              <w:rPr>
                <w:rFonts w:hint="eastAsia" w:eastAsia="仿宋"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2250" w:type="dxa"/>
            <w:vAlign w:val="center"/>
          </w:tcPr>
          <w:p w14:paraId="216FA6B9">
            <w:pPr>
              <w:jc w:val="center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学院专职辅导员</w:t>
            </w:r>
          </w:p>
        </w:tc>
        <w:tc>
          <w:tcPr>
            <w:tcW w:w="2300" w:type="dxa"/>
            <w:vAlign w:val="center"/>
          </w:tcPr>
          <w:p w14:paraId="3CA44619">
            <w:pPr>
              <w:jc w:val="center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讲师</w:t>
            </w:r>
          </w:p>
        </w:tc>
        <w:tc>
          <w:tcPr>
            <w:tcW w:w="2434" w:type="dxa"/>
            <w:vAlign w:val="center"/>
          </w:tcPr>
          <w:p w14:paraId="70B80BC9">
            <w:pPr>
              <w:jc w:val="center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8</w:t>
            </w:r>
          </w:p>
        </w:tc>
        <w:tc>
          <w:tcPr>
            <w:tcW w:w="4509" w:type="dxa"/>
            <w:vAlign w:val="center"/>
          </w:tcPr>
          <w:p w14:paraId="01041C6C">
            <w:pPr>
              <w:jc w:val="left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1.202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年9月1日于《XX刊物》发表论文《XXXX》。</w:t>
            </w:r>
          </w:p>
        </w:tc>
      </w:tr>
      <w:tr w14:paraId="2CD60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50227A5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09E4CA35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300372F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1014BEAC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34" w:type="dxa"/>
            <w:vAlign w:val="center"/>
          </w:tcPr>
          <w:p w14:paraId="3EB4858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09" w:type="dxa"/>
            <w:vAlign w:val="center"/>
          </w:tcPr>
          <w:p w14:paraId="51A5503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F8D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47EE128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29FF8FC1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55142FF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5ED1A55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34" w:type="dxa"/>
            <w:vAlign w:val="center"/>
          </w:tcPr>
          <w:p w14:paraId="18491BC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09" w:type="dxa"/>
            <w:vAlign w:val="center"/>
          </w:tcPr>
          <w:p w14:paraId="06A2C36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42D9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0422649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2ADB256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75985F3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644A6D3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34" w:type="dxa"/>
            <w:vAlign w:val="center"/>
          </w:tcPr>
          <w:p w14:paraId="22E802D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09" w:type="dxa"/>
            <w:vAlign w:val="center"/>
          </w:tcPr>
          <w:p w14:paraId="1CDEA09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5C42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5090189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1E82E24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6987AA3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5E00D3C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34" w:type="dxa"/>
            <w:vAlign w:val="center"/>
          </w:tcPr>
          <w:p w14:paraId="562DA13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09" w:type="dxa"/>
            <w:vAlign w:val="center"/>
          </w:tcPr>
          <w:p w14:paraId="29B244E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429F95D2"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46EA648A">
      <w:pPr>
        <w:ind w:left="-359" w:leftChars="-171" w:right="-153" w:rightChars="-73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</w:p>
    <w:p w14:paraId="1A3B5394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</w:rPr>
        <w:t>学生工作专业委员会评优申报汇总表</w:t>
      </w:r>
    </w:p>
    <w:p w14:paraId="6C5E7A97">
      <w:pPr>
        <w:ind w:firstLine="840" w:firstLineChars="3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二级学院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28"/>
          <w:szCs w:val="28"/>
        </w:rPr>
        <w:t>（盖章）：                填报人：          联系电话：</w:t>
      </w:r>
    </w:p>
    <w:tbl>
      <w:tblPr>
        <w:tblStyle w:val="6"/>
        <w:tblW w:w="14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533"/>
        <w:gridCol w:w="2250"/>
        <w:gridCol w:w="2300"/>
        <w:gridCol w:w="2584"/>
        <w:gridCol w:w="4359"/>
      </w:tblGrid>
      <w:tr w14:paraId="60425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002" w:type="dxa"/>
            <w:gridSpan w:val="6"/>
            <w:vAlign w:val="center"/>
          </w:tcPr>
          <w:p w14:paraId="7A19336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2.湖南省高校学生工作研究与实践先进个人</w:t>
            </w:r>
          </w:p>
        </w:tc>
      </w:tr>
      <w:tr w14:paraId="4DB56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0E4450B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533" w:type="dxa"/>
            <w:vAlign w:val="center"/>
          </w:tcPr>
          <w:p w14:paraId="084008E4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姓名</w:t>
            </w:r>
          </w:p>
        </w:tc>
        <w:tc>
          <w:tcPr>
            <w:tcW w:w="2250" w:type="dxa"/>
            <w:vAlign w:val="center"/>
          </w:tcPr>
          <w:p w14:paraId="67F9FBAC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300" w:type="dxa"/>
            <w:vAlign w:val="center"/>
          </w:tcPr>
          <w:p w14:paraId="6FAABFD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2584" w:type="dxa"/>
            <w:vAlign w:val="center"/>
          </w:tcPr>
          <w:p w14:paraId="3625F14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从事学生工作年限</w:t>
            </w:r>
          </w:p>
        </w:tc>
        <w:tc>
          <w:tcPr>
            <w:tcW w:w="4359" w:type="dxa"/>
            <w:vAlign w:val="center"/>
          </w:tcPr>
          <w:p w14:paraId="4D5E74E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本年度以第一作者身份公开发表工作研究论文情况</w:t>
            </w:r>
          </w:p>
        </w:tc>
      </w:tr>
      <w:tr w14:paraId="34A26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23885266">
            <w:pPr>
              <w:jc w:val="center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示例</w:t>
            </w:r>
          </w:p>
        </w:tc>
        <w:tc>
          <w:tcPr>
            <w:tcW w:w="1533" w:type="dxa"/>
            <w:vAlign w:val="center"/>
          </w:tcPr>
          <w:p w14:paraId="33CEAF09">
            <w:pPr>
              <w:jc w:val="center"/>
              <w:rPr>
                <w:rFonts w:eastAsia="仿宋"/>
                <w:color w:val="FF0000"/>
                <w:sz w:val="28"/>
                <w:szCs w:val="28"/>
              </w:rPr>
            </w:pPr>
            <w:r>
              <w:rPr>
                <w:rFonts w:hint="eastAsia" w:eastAsia="仿宋"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2250" w:type="dxa"/>
            <w:vAlign w:val="center"/>
          </w:tcPr>
          <w:p w14:paraId="2C0A87EA">
            <w:pPr>
              <w:jc w:val="center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学院专职辅导员</w:t>
            </w:r>
          </w:p>
        </w:tc>
        <w:tc>
          <w:tcPr>
            <w:tcW w:w="2300" w:type="dxa"/>
            <w:vAlign w:val="center"/>
          </w:tcPr>
          <w:p w14:paraId="50BC6719">
            <w:pPr>
              <w:jc w:val="center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讲师</w:t>
            </w:r>
          </w:p>
        </w:tc>
        <w:tc>
          <w:tcPr>
            <w:tcW w:w="2584" w:type="dxa"/>
            <w:vAlign w:val="center"/>
          </w:tcPr>
          <w:p w14:paraId="548D9565">
            <w:pPr>
              <w:jc w:val="center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8</w:t>
            </w:r>
          </w:p>
        </w:tc>
        <w:tc>
          <w:tcPr>
            <w:tcW w:w="4359" w:type="dxa"/>
            <w:vAlign w:val="center"/>
          </w:tcPr>
          <w:p w14:paraId="7F7AB8AD">
            <w:pPr>
              <w:jc w:val="left"/>
              <w:rPr>
                <w:rFonts w:ascii="仿宋" w:hAnsi="仿宋" w:eastAsia="仿宋" w:cs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1.202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</w:rPr>
              <w:t>年9月1日于《XX刊物》发表论文《XXXX》。</w:t>
            </w:r>
          </w:p>
        </w:tc>
      </w:tr>
      <w:tr w14:paraId="23CFC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759ADCE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34E8B8C0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5D299B6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738FC7A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14:paraId="1B8DD0F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59" w:type="dxa"/>
            <w:vAlign w:val="center"/>
          </w:tcPr>
          <w:p w14:paraId="248DCFB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D861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5A57BA9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5711F7C9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701AF59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4043450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14:paraId="3DC9FBE2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59" w:type="dxa"/>
            <w:vAlign w:val="center"/>
          </w:tcPr>
          <w:p w14:paraId="63EA526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EAAE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74D6CFA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64A1D037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049E304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4761C5A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14:paraId="15391A8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59" w:type="dxa"/>
            <w:vAlign w:val="center"/>
          </w:tcPr>
          <w:p w14:paraId="2F6D88A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A042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76" w:type="dxa"/>
            <w:vAlign w:val="center"/>
          </w:tcPr>
          <w:p w14:paraId="56E4CFB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0462CDB6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5C9F90B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57C83DA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14:paraId="183D1BB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59" w:type="dxa"/>
            <w:vAlign w:val="center"/>
          </w:tcPr>
          <w:p w14:paraId="7ABFD91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3DFD627B"/>
    <w:sectPr>
      <w:type w:val="continuous"/>
      <w:pgSz w:w="16838" w:h="11906" w:orient="landscape"/>
      <w:pgMar w:top="1633" w:right="1383" w:bottom="1633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5BA68DD-A2E8-41B9-9283-DFFECA5147B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BF56F63-7838-4C0F-B455-222833AB6CC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6586622-96C4-428A-A8B7-7982253DB72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D11A31B7-12AE-495F-99AD-0E9ABFBEDA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57779B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C4C55D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C4C55D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ZTcxMmQ5YjkxYjQxOGIzMDNjYzc3YjQxNzhiNjQifQ=="/>
  </w:docVars>
  <w:rsids>
    <w:rsidRoot w:val="59510D7A"/>
    <w:rsid w:val="00281F58"/>
    <w:rsid w:val="006E0995"/>
    <w:rsid w:val="007F4986"/>
    <w:rsid w:val="00AC27CE"/>
    <w:rsid w:val="00B14EEA"/>
    <w:rsid w:val="024D2427"/>
    <w:rsid w:val="02D13704"/>
    <w:rsid w:val="04AB1DE0"/>
    <w:rsid w:val="05C56ED2"/>
    <w:rsid w:val="06487227"/>
    <w:rsid w:val="06B75171"/>
    <w:rsid w:val="089F1C5C"/>
    <w:rsid w:val="0A9C050B"/>
    <w:rsid w:val="0B074CA6"/>
    <w:rsid w:val="0DB151EF"/>
    <w:rsid w:val="1085333E"/>
    <w:rsid w:val="13770409"/>
    <w:rsid w:val="147859D2"/>
    <w:rsid w:val="16213887"/>
    <w:rsid w:val="17070144"/>
    <w:rsid w:val="1905215E"/>
    <w:rsid w:val="193C7F4E"/>
    <w:rsid w:val="1A607EA5"/>
    <w:rsid w:val="1EAB15D6"/>
    <w:rsid w:val="1FB80B9A"/>
    <w:rsid w:val="219A3CF9"/>
    <w:rsid w:val="23532C9B"/>
    <w:rsid w:val="26115D0C"/>
    <w:rsid w:val="26D85733"/>
    <w:rsid w:val="27CC1F1A"/>
    <w:rsid w:val="293F0416"/>
    <w:rsid w:val="2A497B4D"/>
    <w:rsid w:val="2AD510B6"/>
    <w:rsid w:val="2DC01BA9"/>
    <w:rsid w:val="2F407E7B"/>
    <w:rsid w:val="2FF41A13"/>
    <w:rsid w:val="32D72CC9"/>
    <w:rsid w:val="33FC5905"/>
    <w:rsid w:val="34535CDA"/>
    <w:rsid w:val="36290D28"/>
    <w:rsid w:val="36CB6131"/>
    <w:rsid w:val="385B0E4C"/>
    <w:rsid w:val="38852FB3"/>
    <w:rsid w:val="38ED7D2C"/>
    <w:rsid w:val="390C0E52"/>
    <w:rsid w:val="390C756A"/>
    <w:rsid w:val="3D7F6DD6"/>
    <w:rsid w:val="3F0638E1"/>
    <w:rsid w:val="3FC45A11"/>
    <w:rsid w:val="42562684"/>
    <w:rsid w:val="429A74A7"/>
    <w:rsid w:val="44FF7003"/>
    <w:rsid w:val="48BD2168"/>
    <w:rsid w:val="49F64E79"/>
    <w:rsid w:val="4A021E4C"/>
    <w:rsid w:val="4DCE1C69"/>
    <w:rsid w:val="4DD91382"/>
    <w:rsid w:val="4E0743DA"/>
    <w:rsid w:val="4F353813"/>
    <w:rsid w:val="519A07DF"/>
    <w:rsid w:val="54B47C49"/>
    <w:rsid w:val="54C00611"/>
    <w:rsid w:val="56427054"/>
    <w:rsid w:val="56704B6A"/>
    <w:rsid w:val="57DA1128"/>
    <w:rsid w:val="58633F21"/>
    <w:rsid w:val="58B51F19"/>
    <w:rsid w:val="58D71852"/>
    <w:rsid w:val="58E04391"/>
    <w:rsid w:val="59510D7A"/>
    <w:rsid w:val="59573202"/>
    <w:rsid w:val="5CA43186"/>
    <w:rsid w:val="5CAD7A13"/>
    <w:rsid w:val="5D111348"/>
    <w:rsid w:val="5D1457C4"/>
    <w:rsid w:val="5D150713"/>
    <w:rsid w:val="5E114D05"/>
    <w:rsid w:val="5F2711D9"/>
    <w:rsid w:val="60B33B2A"/>
    <w:rsid w:val="6793565D"/>
    <w:rsid w:val="67B04461"/>
    <w:rsid w:val="67FB4964"/>
    <w:rsid w:val="681C6E8D"/>
    <w:rsid w:val="68C14587"/>
    <w:rsid w:val="6934718B"/>
    <w:rsid w:val="6D8766AE"/>
    <w:rsid w:val="6F423F38"/>
    <w:rsid w:val="70B34FC2"/>
    <w:rsid w:val="70E17439"/>
    <w:rsid w:val="713B7204"/>
    <w:rsid w:val="71AB5DC0"/>
    <w:rsid w:val="725A217C"/>
    <w:rsid w:val="725C74E5"/>
    <w:rsid w:val="74A4763A"/>
    <w:rsid w:val="74D82A70"/>
    <w:rsid w:val="7568182B"/>
    <w:rsid w:val="7687459D"/>
    <w:rsid w:val="79D42883"/>
    <w:rsid w:val="79D656D2"/>
    <w:rsid w:val="7A6D1D3E"/>
    <w:rsid w:val="7B0C00A5"/>
    <w:rsid w:val="7C6B0F4D"/>
    <w:rsid w:val="7CC01A49"/>
    <w:rsid w:val="7D862614"/>
    <w:rsid w:val="7DEF6151"/>
    <w:rsid w:val="7E0B01EB"/>
    <w:rsid w:val="7E9D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519</Words>
  <Characters>539</Characters>
  <Lines>31</Lines>
  <Paragraphs>8</Paragraphs>
  <TotalTime>1</TotalTime>
  <ScaleCrop>false</ScaleCrop>
  <LinksUpToDate>false</LinksUpToDate>
  <CharactersWithSpaces>874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2024-03-03T07:56:00Z</dcterms:created>
  <dc:creator>Francis</dc:creator>
  <cp:lastModifiedBy>小蔓</cp:lastModifiedBy>
  <cp:lastPrinted>2025-12-15T01:54:00Z</cp:lastPrinted>
  <dcterms:modified xsi:type="dcterms:W3CDTF">2026-01-29T07:41:14Z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DC18079A508C4295AEABE79FE25A906B_13</vt:lpwstr>
  </property>
  <property fmtid="{D5CDD505-2E9C-101B-9397-08002B2CF9AE}" pid="4" name="KSOTemplateDocerSaveRecord">
    <vt:lpwstr>eyJoZGlkIjoiYjA5NzgyYmM1MWE0NTgzOWMwZjExZTcyZWViNmQ4M2IiLCJ1c2VySWQiOiI1MjMyMzAzNjkifQ==</vt:lpwstr>
  </property>
</Properties>
</file>