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021" w:rsidRDefault="002C4059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附件</w:t>
      </w:r>
      <w:r>
        <w:rPr>
          <w:rFonts w:ascii="宋体" w:eastAsia="宋体" w:hAnsi="宋体"/>
          <w:sz w:val="28"/>
          <w:szCs w:val="28"/>
        </w:rPr>
        <w:t xml:space="preserve">1 </w:t>
      </w:r>
    </w:p>
    <w:p w:rsidR="00E35021" w:rsidRDefault="002C4059">
      <w:pPr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/>
          <w:sz w:val="44"/>
          <w:szCs w:val="44"/>
        </w:rPr>
        <w:t>因心理原因休学学生复学心理评估申请表</w:t>
      </w:r>
    </w:p>
    <w:p w:rsidR="00E35021" w:rsidRDefault="002C4059">
      <w:pPr>
        <w:jc w:val="left"/>
        <w:rPr>
          <w:rFonts w:ascii="宋体" w:eastAsia="宋体" w:hAnsi="宋体"/>
          <w:sz w:val="28"/>
          <w:szCs w:val="28"/>
          <w:u w:val="single"/>
        </w:rPr>
      </w:pPr>
      <w:r>
        <w:rPr>
          <w:rFonts w:ascii="宋体" w:eastAsia="宋体" w:hAnsi="宋体" w:hint="eastAsia"/>
          <w:sz w:val="28"/>
          <w:szCs w:val="28"/>
        </w:rPr>
        <w:t>二级学院：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>
        <w:rPr>
          <w:rFonts w:ascii="宋体" w:eastAsia="宋体" w:hAnsi="宋体"/>
          <w:sz w:val="28"/>
          <w:szCs w:val="28"/>
          <w:u w:val="single"/>
        </w:rPr>
        <w:t xml:space="preserve">                   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</w:t>
      </w:r>
      <w:r>
        <w:rPr>
          <w:rFonts w:ascii="宋体" w:eastAsia="宋体" w:hAnsi="宋体" w:hint="eastAsia"/>
          <w:sz w:val="28"/>
          <w:szCs w:val="28"/>
        </w:rPr>
        <w:t>申请日期：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>
        <w:rPr>
          <w:rFonts w:ascii="宋体" w:eastAsia="宋体" w:hAnsi="宋体"/>
          <w:sz w:val="28"/>
          <w:szCs w:val="28"/>
          <w:u w:val="single"/>
        </w:rPr>
        <w:t xml:space="preserve">              </w:t>
      </w:r>
    </w:p>
    <w:tbl>
      <w:tblPr>
        <w:tblStyle w:val="a7"/>
        <w:tblW w:w="9941" w:type="dxa"/>
        <w:jc w:val="center"/>
        <w:tblLook w:val="04A0" w:firstRow="1" w:lastRow="0" w:firstColumn="1" w:lastColumn="0" w:noHBand="0" w:noVBand="1"/>
      </w:tblPr>
      <w:tblGrid>
        <w:gridCol w:w="1514"/>
        <w:gridCol w:w="1823"/>
        <w:gridCol w:w="1367"/>
        <w:gridCol w:w="1036"/>
        <w:gridCol w:w="22"/>
        <w:gridCol w:w="1036"/>
        <w:gridCol w:w="1036"/>
        <w:gridCol w:w="2107"/>
      </w:tblGrid>
      <w:tr w:rsidR="00E35021">
        <w:trPr>
          <w:trHeight w:val="793"/>
          <w:jc w:val="center"/>
        </w:trPr>
        <w:tc>
          <w:tcPr>
            <w:tcW w:w="1514" w:type="dxa"/>
            <w:vAlign w:val="center"/>
          </w:tcPr>
          <w:p w:rsidR="00E35021" w:rsidRDefault="002C405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823" w:type="dxa"/>
            <w:vAlign w:val="center"/>
          </w:tcPr>
          <w:p w:rsidR="00E35021" w:rsidRDefault="00E3502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E35021" w:rsidRDefault="002C405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058" w:type="dxa"/>
            <w:gridSpan w:val="2"/>
            <w:vAlign w:val="center"/>
          </w:tcPr>
          <w:p w:rsidR="00E35021" w:rsidRDefault="00E3502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E35021" w:rsidRDefault="00E3502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E35021" w:rsidRDefault="002C405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2107" w:type="dxa"/>
            <w:vAlign w:val="center"/>
          </w:tcPr>
          <w:p w:rsidR="00E35021" w:rsidRDefault="00E3502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E35021">
        <w:trPr>
          <w:trHeight w:val="793"/>
          <w:jc w:val="center"/>
        </w:trPr>
        <w:tc>
          <w:tcPr>
            <w:tcW w:w="1514" w:type="dxa"/>
            <w:vAlign w:val="center"/>
          </w:tcPr>
          <w:p w:rsidR="00E35021" w:rsidRDefault="002C405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823" w:type="dxa"/>
            <w:vAlign w:val="center"/>
          </w:tcPr>
          <w:p w:rsidR="00E35021" w:rsidRDefault="00E3502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E35021" w:rsidRDefault="002C405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原班级</w:t>
            </w:r>
          </w:p>
        </w:tc>
        <w:tc>
          <w:tcPr>
            <w:tcW w:w="1036" w:type="dxa"/>
            <w:vAlign w:val="center"/>
          </w:tcPr>
          <w:p w:rsidR="00E35021" w:rsidRDefault="00E3502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01" w:type="dxa"/>
            <w:gridSpan w:val="4"/>
            <w:vAlign w:val="center"/>
          </w:tcPr>
          <w:p w:rsidR="00E35021" w:rsidRDefault="00E3502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E35021">
        <w:trPr>
          <w:trHeight w:val="766"/>
          <w:jc w:val="center"/>
        </w:trPr>
        <w:tc>
          <w:tcPr>
            <w:tcW w:w="1514" w:type="dxa"/>
            <w:vAlign w:val="center"/>
          </w:tcPr>
          <w:p w:rsidR="00E35021" w:rsidRDefault="002C405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休学日期</w:t>
            </w:r>
          </w:p>
        </w:tc>
        <w:tc>
          <w:tcPr>
            <w:tcW w:w="1823" w:type="dxa"/>
            <w:vAlign w:val="center"/>
          </w:tcPr>
          <w:p w:rsidR="00E35021" w:rsidRDefault="00E3502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E35021" w:rsidRDefault="002C405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是否进行系统治疗</w:t>
            </w:r>
          </w:p>
        </w:tc>
        <w:tc>
          <w:tcPr>
            <w:tcW w:w="5237" w:type="dxa"/>
            <w:gridSpan w:val="5"/>
            <w:vAlign w:val="center"/>
          </w:tcPr>
          <w:p w:rsidR="00E35021" w:rsidRDefault="002C405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是（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）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</w:t>
            </w:r>
          </w:p>
          <w:p w:rsidR="00E35021" w:rsidRDefault="002C405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否（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）</w:t>
            </w:r>
          </w:p>
        </w:tc>
      </w:tr>
      <w:tr w:rsidR="00E35021">
        <w:trPr>
          <w:trHeight w:val="2339"/>
          <w:jc w:val="center"/>
        </w:trPr>
        <w:tc>
          <w:tcPr>
            <w:tcW w:w="9941" w:type="dxa"/>
            <w:gridSpan w:val="8"/>
          </w:tcPr>
          <w:p w:rsidR="00E35021" w:rsidRDefault="002C4059">
            <w:pPr>
              <w:ind w:leftChars="100" w:left="21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系统治疗情况简介</w:t>
            </w:r>
          </w:p>
        </w:tc>
      </w:tr>
      <w:tr w:rsidR="00E35021">
        <w:trPr>
          <w:trHeight w:val="1820"/>
          <w:jc w:val="center"/>
        </w:trPr>
        <w:tc>
          <w:tcPr>
            <w:tcW w:w="1514" w:type="dxa"/>
            <w:vAlign w:val="center"/>
          </w:tcPr>
          <w:p w:rsidR="00E35021" w:rsidRDefault="002C405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复诊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情况</w:t>
            </w:r>
          </w:p>
        </w:tc>
        <w:tc>
          <w:tcPr>
            <w:tcW w:w="8427" w:type="dxa"/>
            <w:gridSpan w:val="7"/>
            <w:vAlign w:val="center"/>
          </w:tcPr>
          <w:p w:rsidR="00E35021" w:rsidRDefault="002C405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复诊医院：</w:t>
            </w:r>
          </w:p>
          <w:p w:rsidR="00E35021" w:rsidRDefault="002C405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复诊结论：</w:t>
            </w:r>
          </w:p>
          <w:p w:rsidR="00E35021" w:rsidRDefault="002C405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</w:t>
            </w:r>
          </w:p>
          <w:p w:rsidR="00E35021" w:rsidRDefault="00E35021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E35021" w:rsidRDefault="002C405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（复诊证明复印件附后）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辅导员签名：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月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  <w:tr w:rsidR="00E35021" w:rsidRPr="005217D0">
        <w:trPr>
          <w:trHeight w:val="2481"/>
          <w:jc w:val="center"/>
        </w:trPr>
        <w:tc>
          <w:tcPr>
            <w:tcW w:w="1514" w:type="dxa"/>
            <w:vAlign w:val="center"/>
          </w:tcPr>
          <w:p w:rsidR="00E35021" w:rsidRDefault="002C405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二级学院</w:t>
            </w:r>
          </w:p>
          <w:p w:rsidR="00E35021" w:rsidRDefault="002C405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8427" w:type="dxa"/>
            <w:gridSpan w:val="7"/>
          </w:tcPr>
          <w:p w:rsidR="00E35021" w:rsidRDefault="00E35021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E35021" w:rsidRDefault="00E35021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E35021" w:rsidRDefault="00E35021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E35021" w:rsidRDefault="00E35021">
            <w:pPr>
              <w:wordWrap w:val="0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  <w:p w:rsidR="00E35021" w:rsidRDefault="00E35021">
            <w:pPr>
              <w:wordWrap w:val="0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  <w:p w:rsidR="00E35021" w:rsidRDefault="00E35021">
            <w:pPr>
              <w:wordWrap w:val="0"/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  <w:p w:rsidR="00E35021" w:rsidRDefault="005217D0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="00374C0E">
              <w:rPr>
                <w:rFonts w:ascii="宋体" w:eastAsia="宋体" w:hAnsi="宋体" w:hint="eastAsia"/>
                <w:sz w:val="24"/>
                <w:szCs w:val="24"/>
              </w:rPr>
              <w:t>党总支书记</w:t>
            </w:r>
            <w:r w:rsidR="002C4059">
              <w:rPr>
                <w:rFonts w:ascii="宋体" w:eastAsia="宋体" w:hAnsi="宋体" w:hint="eastAsia"/>
                <w:sz w:val="24"/>
                <w:szCs w:val="24"/>
              </w:rPr>
              <w:t>签字</w:t>
            </w:r>
            <w:r w:rsidR="002C4059">
              <w:rPr>
                <w:rFonts w:ascii="宋体" w:eastAsia="宋体" w:hAnsi="宋体" w:hint="eastAsia"/>
                <w:sz w:val="24"/>
                <w:szCs w:val="24"/>
              </w:rPr>
              <w:t>盖章</w:t>
            </w:r>
            <w:r w:rsidR="002C4059">
              <w:rPr>
                <w:rFonts w:ascii="宋体" w:eastAsia="宋体" w:hAnsi="宋体" w:hint="eastAsia"/>
                <w:sz w:val="24"/>
                <w:szCs w:val="24"/>
              </w:rPr>
              <w:t>：</w:t>
            </w:r>
            <w:r w:rsidR="002C4059">
              <w:rPr>
                <w:rFonts w:ascii="宋体" w:eastAsia="宋体" w:hAnsi="宋体" w:hint="eastAsia"/>
                <w:sz w:val="24"/>
                <w:szCs w:val="24"/>
              </w:rPr>
              <w:t xml:space="preserve">     </w:t>
            </w:r>
            <w:r w:rsidR="002C4059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2C4059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2C4059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2C4059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2C4059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2C4059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2C4059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2C4059">
              <w:rPr>
                <w:rFonts w:ascii="宋体" w:eastAsia="宋体" w:hAnsi="宋体" w:hint="eastAsia"/>
                <w:sz w:val="24"/>
                <w:szCs w:val="24"/>
              </w:rPr>
              <w:t xml:space="preserve">           </w:t>
            </w:r>
            <w:r w:rsidR="002C4059"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 w:rsidR="002C4059">
              <w:rPr>
                <w:rFonts w:ascii="宋体" w:eastAsia="宋体" w:hAnsi="宋体" w:hint="eastAsia"/>
                <w:sz w:val="24"/>
                <w:szCs w:val="24"/>
              </w:rPr>
              <w:t xml:space="preserve">   </w:t>
            </w:r>
            <w:r w:rsidR="002C4059">
              <w:rPr>
                <w:rFonts w:ascii="宋体" w:eastAsia="宋体" w:hAnsi="宋体" w:hint="eastAsia"/>
                <w:sz w:val="24"/>
                <w:szCs w:val="24"/>
              </w:rPr>
              <w:t>月</w:t>
            </w:r>
            <w:r w:rsidR="002C4059">
              <w:rPr>
                <w:rFonts w:ascii="宋体" w:eastAsia="宋体" w:hAnsi="宋体" w:hint="eastAsia"/>
                <w:sz w:val="24"/>
                <w:szCs w:val="24"/>
              </w:rPr>
              <w:t xml:space="preserve">   </w:t>
            </w:r>
            <w:r w:rsidR="002C4059">
              <w:rPr>
                <w:rFonts w:ascii="宋体" w:eastAsia="宋体" w:hAnsi="宋体" w:hint="eastAsia"/>
                <w:sz w:val="24"/>
                <w:szCs w:val="24"/>
              </w:rPr>
              <w:t>日</w:t>
            </w:r>
            <w:r w:rsidR="002C4059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="002C4059">
              <w:rPr>
                <w:rFonts w:ascii="宋体" w:eastAsia="宋体" w:hAnsi="宋体"/>
                <w:sz w:val="24"/>
                <w:szCs w:val="24"/>
              </w:rPr>
              <w:t xml:space="preserve">      </w:t>
            </w:r>
          </w:p>
        </w:tc>
        <w:bookmarkStart w:id="0" w:name="_GoBack"/>
        <w:bookmarkEnd w:id="0"/>
      </w:tr>
      <w:tr w:rsidR="00E35021">
        <w:trPr>
          <w:trHeight w:val="1975"/>
          <w:jc w:val="center"/>
        </w:trPr>
        <w:tc>
          <w:tcPr>
            <w:tcW w:w="1514" w:type="dxa"/>
            <w:vAlign w:val="center"/>
          </w:tcPr>
          <w:p w:rsidR="00E35021" w:rsidRDefault="002C405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心理中心评估建议</w:t>
            </w:r>
          </w:p>
        </w:tc>
        <w:tc>
          <w:tcPr>
            <w:tcW w:w="8427" w:type="dxa"/>
            <w:gridSpan w:val="7"/>
          </w:tcPr>
          <w:p w:rsidR="00E35021" w:rsidRDefault="00E35021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E35021" w:rsidRDefault="00E35021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E35021" w:rsidRDefault="00E35021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E35021" w:rsidRDefault="00E35021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E35021" w:rsidRDefault="00E35021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E35021" w:rsidRDefault="002C4059">
            <w:pPr>
              <w:ind w:firstLineChars="1000" w:firstLine="2400"/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咨询师签名：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月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</w:tbl>
    <w:p w:rsidR="00E35021" w:rsidRDefault="00E35021">
      <w:pPr>
        <w:rPr>
          <w:rFonts w:ascii="宋体" w:eastAsia="宋体" w:hAnsi="宋体"/>
          <w:sz w:val="28"/>
          <w:szCs w:val="28"/>
        </w:rPr>
      </w:pPr>
    </w:p>
    <w:sectPr w:rsidR="00E350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059" w:rsidRDefault="002C4059" w:rsidP="00374C0E">
      <w:r>
        <w:separator/>
      </w:r>
    </w:p>
  </w:endnote>
  <w:endnote w:type="continuationSeparator" w:id="0">
    <w:p w:rsidR="002C4059" w:rsidRDefault="002C4059" w:rsidP="00374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059" w:rsidRDefault="002C4059" w:rsidP="00374C0E">
      <w:r>
        <w:separator/>
      </w:r>
    </w:p>
  </w:footnote>
  <w:footnote w:type="continuationSeparator" w:id="0">
    <w:p w:rsidR="002C4059" w:rsidRDefault="002C4059" w:rsidP="00374C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mZhZWFlZjE3ZTExNGRlMDEwZDAwZWZjZjRmNDUzYWIifQ=="/>
  </w:docVars>
  <w:rsids>
    <w:rsidRoot w:val="000937D5"/>
    <w:rsid w:val="00052EFB"/>
    <w:rsid w:val="00091558"/>
    <w:rsid w:val="000937D5"/>
    <w:rsid w:val="000B51E0"/>
    <w:rsid w:val="00152447"/>
    <w:rsid w:val="00161F60"/>
    <w:rsid w:val="001819D1"/>
    <w:rsid w:val="0019693B"/>
    <w:rsid w:val="001F51FB"/>
    <w:rsid w:val="00206825"/>
    <w:rsid w:val="0022269B"/>
    <w:rsid w:val="00230740"/>
    <w:rsid w:val="002805A5"/>
    <w:rsid w:val="00292F7C"/>
    <w:rsid w:val="002947BC"/>
    <w:rsid w:val="002C4059"/>
    <w:rsid w:val="00331CE5"/>
    <w:rsid w:val="00352586"/>
    <w:rsid w:val="0035305A"/>
    <w:rsid w:val="00374C0E"/>
    <w:rsid w:val="00393BC4"/>
    <w:rsid w:val="003B5279"/>
    <w:rsid w:val="003B70AA"/>
    <w:rsid w:val="003C217E"/>
    <w:rsid w:val="00421E16"/>
    <w:rsid w:val="00430DCC"/>
    <w:rsid w:val="00457FD2"/>
    <w:rsid w:val="00462635"/>
    <w:rsid w:val="004A645E"/>
    <w:rsid w:val="004C5279"/>
    <w:rsid w:val="005217D0"/>
    <w:rsid w:val="00547B38"/>
    <w:rsid w:val="00566CB1"/>
    <w:rsid w:val="00583A2F"/>
    <w:rsid w:val="00590CAE"/>
    <w:rsid w:val="005A4BC0"/>
    <w:rsid w:val="005B725C"/>
    <w:rsid w:val="00604C8A"/>
    <w:rsid w:val="0063472B"/>
    <w:rsid w:val="00640C9E"/>
    <w:rsid w:val="00680321"/>
    <w:rsid w:val="0071672F"/>
    <w:rsid w:val="0071751D"/>
    <w:rsid w:val="00721A9E"/>
    <w:rsid w:val="00731361"/>
    <w:rsid w:val="00745B7E"/>
    <w:rsid w:val="007B69EE"/>
    <w:rsid w:val="007C193D"/>
    <w:rsid w:val="007F0A54"/>
    <w:rsid w:val="007F14B8"/>
    <w:rsid w:val="007F5FC4"/>
    <w:rsid w:val="00835BF1"/>
    <w:rsid w:val="00841BEA"/>
    <w:rsid w:val="00847B15"/>
    <w:rsid w:val="00864962"/>
    <w:rsid w:val="00865CA1"/>
    <w:rsid w:val="008C425A"/>
    <w:rsid w:val="008F0E2F"/>
    <w:rsid w:val="008F4E43"/>
    <w:rsid w:val="00931CE5"/>
    <w:rsid w:val="009417AB"/>
    <w:rsid w:val="00941B42"/>
    <w:rsid w:val="00946343"/>
    <w:rsid w:val="00946AD4"/>
    <w:rsid w:val="00964A2D"/>
    <w:rsid w:val="00972C4A"/>
    <w:rsid w:val="009E6702"/>
    <w:rsid w:val="00A06F74"/>
    <w:rsid w:val="00A277F9"/>
    <w:rsid w:val="00A3236B"/>
    <w:rsid w:val="00A444CA"/>
    <w:rsid w:val="00A522B4"/>
    <w:rsid w:val="00A578D7"/>
    <w:rsid w:val="00A67CD7"/>
    <w:rsid w:val="00A97B64"/>
    <w:rsid w:val="00AB3926"/>
    <w:rsid w:val="00AD3478"/>
    <w:rsid w:val="00AD43A9"/>
    <w:rsid w:val="00AF734D"/>
    <w:rsid w:val="00B37F3C"/>
    <w:rsid w:val="00B414AB"/>
    <w:rsid w:val="00B544A6"/>
    <w:rsid w:val="00B7644F"/>
    <w:rsid w:val="00B767D8"/>
    <w:rsid w:val="00BA59A4"/>
    <w:rsid w:val="00BD06FD"/>
    <w:rsid w:val="00BD1146"/>
    <w:rsid w:val="00BD2977"/>
    <w:rsid w:val="00BD7612"/>
    <w:rsid w:val="00BE4DC8"/>
    <w:rsid w:val="00BF29D7"/>
    <w:rsid w:val="00C0702E"/>
    <w:rsid w:val="00C149A0"/>
    <w:rsid w:val="00C255D2"/>
    <w:rsid w:val="00C65B4C"/>
    <w:rsid w:val="00CC29C3"/>
    <w:rsid w:val="00CC3A91"/>
    <w:rsid w:val="00D137B7"/>
    <w:rsid w:val="00D501C4"/>
    <w:rsid w:val="00D63A59"/>
    <w:rsid w:val="00DD1968"/>
    <w:rsid w:val="00E35021"/>
    <w:rsid w:val="00E935FF"/>
    <w:rsid w:val="00E950F6"/>
    <w:rsid w:val="00EA3AB4"/>
    <w:rsid w:val="00EB471E"/>
    <w:rsid w:val="00EE48A9"/>
    <w:rsid w:val="00EF6320"/>
    <w:rsid w:val="00EF6E17"/>
    <w:rsid w:val="00F03783"/>
    <w:rsid w:val="00F400DE"/>
    <w:rsid w:val="00FD5716"/>
    <w:rsid w:val="0473553C"/>
    <w:rsid w:val="0DDE7F2E"/>
    <w:rsid w:val="1B1D475C"/>
    <w:rsid w:val="32C24615"/>
    <w:rsid w:val="385D20A6"/>
    <w:rsid w:val="38A7646A"/>
    <w:rsid w:val="43095949"/>
    <w:rsid w:val="7B4B0846"/>
    <w:rsid w:val="7B7E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C8405F"/>
  <w15:docId w15:val="{16393FC2-E71E-4844-94AF-EFA49D092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郭文姣</dc:creator>
  <cp:lastModifiedBy>郭文姣</cp:lastModifiedBy>
  <cp:revision>11</cp:revision>
  <cp:lastPrinted>2023-09-01T08:31:00Z</cp:lastPrinted>
  <dcterms:created xsi:type="dcterms:W3CDTF">2023-09-01T01:41:00Z</dcterms:created>
  <dcterms:modified xsi:type="dcterms:W3CDTF">2023-09-04T02:08:00Z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EE5A346DB5244322A3403926CB61875B_12</vt:lpwstr>
  </property>
</Properties>
</file>